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8911" w14:textId="77777777" w:rsidR="00502CD4" w:rsidRPr="0067434B" w:rsidRDefault="00502CD4" w:rsidP="00502CD4">
      <w:pPr>
        <w:spacing w:beforeLines="100" w:before="312" w:line="520" w:lineRule="exact"/>
        <w:ind w:rightChars="-244" w:right="-512"/>
        <w:jc w:val="center"/>
        <w:rPr>
          <w:rFonts w:ascii="微软雅黑" w:eastAsia="微软雅黑" w:hAnsi="微软雅黑" w:cs="Times New Roman"/>
          <w:b/>
          <w:bCs/>
          <w:spacing w:val="20"/>
          <w:sz w:val="28"/>
          <w:szCs w:val="28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t>广东省社科规划2023年度党史特别委托项目</w:t>
      </w:r>
    </w:p>
    <w:p w14:paraId="7D4A46E2" w14:textId="77777777" w:rsidR="00502CD4" w:rsidRPr="0067434B" w:rsidRDefault="00502CD4" w:rsidP="00502CD4">
      <w:pPr>
        <w:spacing w:line="520" w:lineRule="exact"/>
        <w:ind w:leftChars="-171" w:left="-359" w:rightChars="-244" w:right="-512"/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258E5A05" w14:textId="77777777" w:rsidR="00502CD4" w:rsidRPr="0067434B" w:rsidRDefault="00502CD4" w:rsidP="00502CD4">
      <w:pPr>
        <w:spacing w:beforeLines="100" w:before="312" w:line="520" w:lineRule="exact"/>
        <w:ind w:leftChars="-171" w:left="-359" w:rightChars="-244" w:right="-512"/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t>申  请  书</w:t>
      </w:r>
    </w:p>
    <w:p w14:paraId="6120267D" w14:textId="77777777" w:rsidR="00502CD4" w:rsidRPr="0067434B" w:rsidRDefault="00502CD4" w:rsidP="00502CD4">
      <w:pPr>
        <w:rPr>
          <w:rFonts w:ascii="微软雅黑" w:eastAsia="微软雅黑" w:hAnsi="微软雅黑" w:cs="Times New Roman"/>
          <w:sz w:val="28"/>
          <w:szCs w:val="28"/>
        </w:rPr>
      </w:pPr>
    </w:p>
    <w:p w14:paraId="29717DDA" w14:textId="77777777" w:rsidR="00502CD4" w:rsidRPr="0067434B" w:rsidRDefault="00502CD4" w:rsidP="00502CD4">
      <w:pPr>
        <w:rPr>
          <w:rFonts w:ascii="微软雅黑" w:eastAsia="微软雅黑" w:hAnsi="微软雅黑" w:cs="Times New Roman"/>
          <w:sz w:val="28"/>
          <w:szCs w:val="28"/>
        </w:rPr>
      </w:pPr>
    </w:p>
    <w:p w14:paraId="01F5D204" w14:textId="77777777" w:rsidR="00502CD4" w:rsidRPr="0067434B" w:rsidRDefault="00502CD4" w:rsidP="00502CD4">
      <w:pPr>
        <w:rPr>
          <w:rFonts w:ascii="微软雅黑" w:eastAsia="微软雅黑" w:hAnsi="微软雅黑" w:cs="Times New Roman"/>
          <w:sz w:val="28"/>
          <w:szCs w:val="28"/>
        </w:rPr>
      </w:pPr>
    </w:p>
    <w:p w14:paraId="4E86914F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1B8163D6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4DDFD4F2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  <w:u w:val="single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t>课  题  名  称</w:t>
      </w:r>
      <w:r w:rsidRPr="0067434B">
        <w:rPr>
          <w:rFonts w:ascii="微软雅黑" w:eastAsia="微软雅黑" w:hAnsi="微软雅黑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Pr="0067434B">
        <w:rPr>
          <w:rFonts w:ascii="微软雅黑" w:eastAsia="微软雅黑" w:hAnsi="微软雅黑" w:cs="Times New Roman"/>
          <w:b/>
          <w:bCs/>
          <w:sz w:val="28"/>
          <w:szCs w:val="28"/>
          <w:u w:val="single"/>
        </w:rPr>
        <w:t xml:space="preserve">　　　　　　　　　　　　　　　　　　　</w:t>
      </w:r>
      <w:proofErr w:type="gramEnd"/>
      <w:r w:rsidRPr="0067434B">
        <w:rPr>
          <w:rFonts w:ascii="微软雅黑" w:eastAsia="微软雅黑" w:hAnsi="微软雅黑" w:cs="Times New Roman"/>
          <w:b/>
          <w:bCs/>
          <w:sz w:val="28"/>
          <w:szCs w:val="28"/>
          <w:u w:val="single"/>
        </w:rPr>
        <w:t xml:space="preserve">  </w:t>
      </w:r>
    </w:p>
    <w:p w14:paraId="1EF91757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55012CC3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t xml:space="preserve">项 目 负 责 人 </w:t>
      </w:r>
      <w:r w:rsidRPr="0067434B">
        <w:rPr>
          <w:rFonts w:ascii="微软雅黑" w:eastAsia="微软雅黑" w:hAnsi="微软雅黑" w:cs="Times New Roman"/>
          <w:b/>
          <w:bCs/>
          <w:sz w:val="28"/>
          <w:szCs w:val="28"/>
          <w:u w:val="single"/>
        </w:rPr>
        <w:t xml:space="preserve">     　                                 </w:t>
      </w: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t xml:space="preserve">  </w:t>
      </w:r>
    </w:p>
    <w:p w14:paraId="291F0B9C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270D2030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t>负责人所在单位</w:t>
      </w:r>
      <w:r w:rsidRPr="0067434B">
        <w:rPr>
          <w:rFonts w:ascii="微软雅黑" w:eastAsia="微软雅黑" w:hAnsi="微软雅黑" w:cs="Times New Roman"/>
          <w:b/>
          <w:bCs/>
          <w:sz w:val="28"/>
          <w:szCs w:val="28"/>
          <w:u w:val="single"/>
        </w:rPr>
        <w:t xml:space="preserve">        　　                              </w:t>
      </w: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t xml:space="preserve"> </w:t>
      </w:r>
    </w:p>
    <w:p w14:paraId="3D9893F9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21719CB0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  <w:u w:val="single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t>填  表  日  期</w:t>
      </w:r>
      <w:r w:rsidRPr="0067434B">
        <w:rPr>
          <w:rFonts w:ascii="微软雅黑" w:eastAsia="微软雅黑" w:hAnsi="微软雅黑" w:cs="Times New Roman"/>
          <w:b/>
          <w:bCs/>
          <w:sz w:val="28"/>
          <w:szCs w:val="28"/>
          <w:u w:val="single"/>
        </w:rPr>
        <w:t xml:space="preserve">      </w:t>
      </w:r>
      <w:proofErr w:type="gramStart"/>
      <w:r w:rsidRPr="0067434B">
        <w:rPr>
          <w:rFonts w:ascii="微软雅黑" w:eastAsia="微软雅黑" w:hAnsi="微软雅黑" w:cs="Times New Roman"/>
          <w:b/>
          <w:bCs/>
          <w:sz w:val="28"/>
          <w:szCs w:val="28"/>
          <w:u w:val="single"/>
        </w:rPr>
        <w:t xml:space="preserve">　　　　　</w:t>
      </w:r>
      <w:proofErr w:type="gramEnd"/>
      <w:r w:rsidRPr="0067434B">
        <w:rPr>
          <w:rFonts w:ascii="微软雅黑" w:eastAsia="微软雅黑" w:hAnsi="微软雅黑" w:cs="Times New Roman"/>
          <w:b/>
          <w:bCs/>
          <w:sz w:val="28"/>
          <w:szCs w:val="28"/>
          <w:u w:val="single"/>
        </w:rPr>
        <w:t xml:space="preserve">                          </w:t>
      </w:r>
    </w:p>
    <w:p w14:paraId="1E94CEA0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4DC79CED" w14:textId="77777777" w:rsidR="00502CD4" w:rsidRPr="0067434B" w:rsidRDefault="00502CD4" w:rsidP="00502CD4">
      <w:pPr>
        <w:spacing w:line="480" w:lineRule="exact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br w:type="page"/>
      </w:r>
      <w:r w:rsidRPr="0067434B">
        <w:rPr>
          <w:rFonts w:ascii="微软雅黑" w:eastAsia="微软雅黑" w:hAnsi="微软雅黑" w:cs="Times New Roman"/>
          <w:sz w:val="28"/>
          <w:szCs w:val="28"/>
        </w:rPr>
        <w:lastRenderedPageBreak/>
        <w:t>申请者的承诺：</w:t>
      </w:r>
    </w:p>
    <w:p w14:paraId="7DDC10E7" w14:textId="77777777" w:rsidR="00502CD4" w:rsidRPr="0067434B" w:rsidRDefault="00502CD4" w:rsidP="00502CD4">
      <w:pPr>
        <w:spacing w:line="480" w:lineRule="exact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>本人保证如实填写本表各项内容。如果获准立项，承诺以本表为有约束力协议，遵守《广东省哲学社会科学规划项目管理办法》等有关规定，认真开展研究工作，取得预期研究成果。</w:t>
      </w:r>
    </w:p>
    <w:p w14:paraId="7E8161D4" w14:textId="77777777" w:rsidR="00502CD4" w:rsidRPr="0067434B" w:rsidRDefault="00502CD4" w:rsidP="00502CD4">
      <w:pPr>
        <w:spacing w:line="480" w:lineRule="exact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</w:p>
    <w:p w14:paraId="44930238" w14:textId="77777777" w:rsidR="00502CD4" w:rsidRPr="0067434B" w:rsidRDefault="00502CD4" w:rsidP="00502CD4">
      <w:pPr>
        <w:spacing w:line="480" w:lineRule="exact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 xml:space="preserve">                            项目负责人（签章）：</w:t>
      </w:r>
    </w:p>
    <w:p w14:paraId="56C8F017" w14:textId="77777777" w:rsidR="00502CD4" w:rsidRPr="0067434B" w:rsidRDefault="00502CD4" w:rsidP="00502CD4">
      <w:pPr>
        <w:pStyle w:val="a7"/>
        <w:wordWrap w:val="0"/>
        <w:spacing w:line="400" w:lineRule="exact"/>
        <w:ind w:leftChars="47" w:left="99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 xml:space="preserve">                               2023年 　月 　日</w:t>
      </w:r>
    </w:p>
    <w:p w14:paraId="75AF82B6" w14:textId="77777777" w:rsidR="00502CD4" w:rsidRPr="0067434B" w:rsidRDefault="00502CD4" w:rsidP="00502CD4">
      <w:pPr>
        <w:rPr>
          <w:rFonts w:ascii="微软雅黑" w:eastAsia="微软雅黑" w:hAnsi="微软雅黑" w:cs="Times New Roman"/>
          <w:sz w:val="28"/>
          <w:szCs w:val="28"/>
        </w:rPr>
      </w:pPr>
    </w:p>
    <w:p w14:paraId="0FC9DA17" w14:textId="77777777" w:rsidR="00502CD4" w:rsidRPr="0067434B" w:rsidRDefault="00502CD4" w:rsidP="00502CD4">
      <w:pPr>
        <w:rPr>
          <w:rFonts w:ascii="微软雅黑" w:eastAsia="微软雅黑" w:hAnsi="微软雅黑" w:cs="Times New Roman"/>
          <w:sz w:val="28"/>
          <w:szCs w:val="28"/>
        </w:rPr>
      </w:pPr>
    </w:p>
    <w:p w14:paraId="4DC06C83" w14:textId="77777777" w:rsidR="00502CD4" w:rsidRPr="0067434B" w:rsidRDefault="00502CD4" w:rsidP="00502CD4">
      <w:pPr>
        <w:spacing w:line="400" w:lineRule="exact"/>
        <w:jc w:val="center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t>填　表　说  明</w:t>
      </w:r>
    </w:p>
    <w:p w14:paraId="6A0FB45B" w14:textId="77777777" w:rsidR="00502CD4" w:rsidRPr="0067434B" w:rsidRDefault="00502CD4" w:rsidP="00502CD4">
      <w:pPr>
        <w:spacing w:line="480" w:lineRule="exact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 xml:space="preserve">    </w:t>
      </w:r>
    </w:p>
    <w:p w14:paraId="7786EDEF" w14:textId="77777777" w:rsidR="00502CD4" w:rsidRPr="0067434B" w:rsidRDefault="00502CD4" w:rsidP="00502CD4">
      <w:pPr>
        <w:spacing w:line="480" w:lineRule="exact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 xml:space="preserve">    一、请如实填写并打印本申请书。</w:t>
      </w:r>
    </w:p>
    <w:p w14:paraId="0E62D2BA" w14:textId="77777777" w:rsidR="00502CD4" w:rsidRPr="0067434B" w:rsidRDefault="00502CD4" w:rsidP="00502CD4">
      <w:pPr>
        <w:spacing w:line="480" w:lineRule="exact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 xml:space="preserve">    二、本申请书部分栏目填写说明：</w:t>
      </w:r>
    </w:p>
    <w:p w14:paraId="003AE870" w14:textId="77777777" w:rsidR="00502CD4" w:rsidRPr="0067434B" w:rsidRDefault="00502CD4" w:rsidP="00502CD4">
      <w:pPr>
        <w:spacing w:line="480" w:lineRule="exact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 xml:space="preserve">    1、“负责人所在单位”按单位公章填写全称。</w:t>
      </w:r>
    </w:p>
    <w:p w14:paraId="6EF3D35F" w14:textId="77777777" w:rsidR="00502CD4" w:rsidRPr="0067434B" w:rsidRDefault="00502CD4" w:rsidP="00502CD4">
      <w:pPr>
        <w:spacing w:line="480" w:lineRule="exact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 xml:space="preserve">    2、主要参加者：必须真正参加本项目研究工作，不含项目负责人，不包括科研、财务管理人员。</w:t>
      </w:r>
    </w:p>
    <w:p w14:paraId="1B00D6AE" w14:textId="77777777" w:rsidR="00502CD4" w:rsidRPr="0067434B" w:rsidRDefault="00502CD4" w:rsidP="00502CD4">
      <w:pPr>
        <w:spacing w:line="480" w:lineRule="exact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 xml:space="preserve">    3、“预期成果”指最终研究成果，含专著、研究报告、论文（论文集或系列论文）等形式，可填写不超过两项。</w:t>
      </w:r>
    </w:p>
    <w:p w14:paraId="0A389A1F" w14:textId="77777777" w:rsidR="00502CD4" w:rsidRPr="0067434B" w:rsidRDefault="00502CD4" w:rsidP="00502CD4">
      <w:pPr>
        <w:spacing w:line="480" w:lineRule="exact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 xml:space="preserve">    4、经费预算：所列经费使用范围与比例参考《广东省省级财政社会科学研究项目资金管理监督办法》（粤财</w:t>
      </w:r>
      <w:proofErr w:type="gramStart"/>
      <w:r w:rsidRPr="0067434B">
        <w:rPr>
          <w:rFonts w:ascii="微软雅黑" w:eastAsia="微软雅黑" w:hAnsi="微软雅黑" w:cs="Times New Roman"/>
          <w:sz w:val="28"/>
          <w:szCs w:val="28"/>
        </w:rPr>
        <w:t>规</w:t>
      </w:r>
      <w:proofErr w:type="gramEnd"/>
      <w:r w:rsidRPr="0067434B">
        <w:rPr>
          <w:rFonts w:ascii="微软雅黑" w:eastAsia="微软雅黑" w:hAnsi="微软雅黑" w:cs="Times New Roman"/>
          <w:sz w:val="28"/>
          <w:szCs w:val="28"/>
        </w:rPr>
        <w:t>〔2023〕2号）。</w:t>
      </w:r>
    </w:p>
    <w:p w14:paraId="387D409F" w14:textId="77777777" w:rsidR="00502CD4" w:rsidRPr="0067434B" w:rsidRDefault="00502CD4" w:rsidP="00502CD4">
      <w:pPr>
        <w:spacing w:line="480" w:lineRule="exact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 xml:space="preserve">    5、本表内“项目负责人（签章）”处须</w:t>
      </w: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t>手写</w:t>
      </w:r>
      <w:r w:rsidRPr="0067434B">
        <w:rPr>
          <w:rFonts w:ascii="微软雅黑" w:eastAsia="微软雅黑" w:hAnsi="微软雅黑" w:cs="Times New Roman"/>
          <w:sz w:val="28"/>
          <w:szCs w:val="28"/>
        </w:rPr>
        <w:t>，不能打印。</w:t>
      </w:r>
    </w:p>
    <w:p w14:paraId="3824F7CB" w14:textId="77777777" w:rsidR="00502CD4" w:rsidRPr="0067434B" w:rsidRDefault="00502CD4" w:rsidP="00502CD4">
      <w:pPr>
        <w:spacing w:line="480" w:lineRule="exact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 xml:space="preserve">    三、本申请书下载后用A4纸双面印制，左侧装订成册。</w:t>
      </w:r>
    </w:p>
    <w:p w14:paraId="7D42ED07" w14:textId="77777777" w:rsidR="00502CD4" w:rsidRPr="0067434B" w:rsidRDefault="00502CD4" w:rsidP="00502CD4">
      <w:pPr>
        <w:spacing w:line="480" w:lineRule="exact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>四、本申请书由项目负责人所在单位统一报送省委党史研究室科研处（文献编研处）。</w:t>
      </w:r>
    </w:p>
    <w:p w14:paraId="0B8C0DEC" w14:textId="77777777" w:rsidR="00502CD4" w:rsidRPr="0067434B" w:rsidRDefault="00502CD4" w:rsidP="00502CD4">
      <w:pPr>
        <w:spacing w:line="480" w:lineRule="exact"/>
        <w:ind w:firstLineChars="200" w:firstLine="560"/>
        <w:rPr>
          <w:rFonts w:ascii="微软雅黑" w:eastAsia="微软雅黑" w:hAnsi="微软雅黑" w:cs="Times New Roman"/>
          <w:sz w:val="28"/>
          <w:szCs w:val="28"/>
        </w:rPr>
      </w:pPr>
    </w:p>
    <w:p w14:paraId="16FECB43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lastRenderedPageBreak/>
        <w:t>一、项目负责人、主要参加者情况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957"/>
        <w:gridCol w:w="204"/>
        <w:gridCol w:w="451"/>
        <w:gridCol w:w="308"/>
        <w:gridCol w:w="688"/>
        <w:gridCol w:w="97"/>
        <w:gridCol w:w="348"/>
        <w:gridCol w:w="275"/>
        <w:gridCol w:w="243"/>
        <w:gridCol w:w="394"/>
        <w:gridCol w:w="112"/>
        <w:gridCol w:w="619"/>
        <w:gridCol w:w="293"/>
        <w:gridCol w:w="596"/>
        <w:gridCol w:w="227"/>
        <w:gridCol w:w="406"/>
        <w:gridCol w:w="897"/>
        <w:gridCol w:w="1324"/>
      </w:tblGrid>
      <w:tr w:rsidR="00502CD4" w:rsidRPr="0067434B" w14:paraId="37CFC17F" w14:textId="77777777" w:rsidTr="00502CD4">
        <w:trPr>
          <w:trHeight w:val="613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897A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项目名称</w:t>
            </w:r>
          </w:p>
        </w:tc>
        <w:tc>
          <w:tcPr>
            <w:tcW w:w="72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F9BD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 xml:space="preserve">  </w:t>
            </w:r>
          </w:p>
        </w:tc>
      </w:tr>
      <w:tr w:rsidR="00502CD4" w:rsidRPr="0067434B" w14:paraId="473C0AC6" w14:textId="77777777" w:rsidTr="00140504">
        <w:trPr>
          <w:trHeight w:val="632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E61A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负责人姓名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396D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FD77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性别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832A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C04C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民族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D584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DB61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出生年月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FB72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540E2626" w14:textId="77777777" w:rsidTr="00502CD4">
        <w:trPr>
          <w:cantSplit/>
          <w:trHeight w:val="532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16E8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身份证号码</w:t>
            </w:r>
          </w:p>
        </w:tc>
        <w:tc>
          <w:tcPr>
            <w:tcW w:w="72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BF55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3407BAFF" w14:textId="77777777" w:rsidTr="00140504">
        <w:trPr>
          <w:cantSplit/>
          <w:trHeight w:val="437"/>
          <w:jc w:val="center"/>
        </w:trPr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6CD3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职 称</w:t>
            </w:r>
          </w:p>
        </w:tc>
        <w:tc>
          <w:tcPr>
            <w:tcW w:w="1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BF81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A46E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行政职务</w:t>
            </w:r>
          </w:p>
        </w:tc>
        <w:tc>
          <w:tcPr>
            <w:tcW w:w="15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17CF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1FD1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最后学历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5092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44FA770E" w14:textId="77777777" w:rsidTr="00140504">
        <w:trPr>
          <w:cantSplit/>
          <w:trHeight w:val="443"/>
          <w:jc w:val="center"/>
        </w:trPr>
        <w:tc>
          <w:tcPr>
            <w:tcW w:w="1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86D4" w14:textId="77777777" w:rsidR="00502CD4" w:rsidRPr="0067434B" w:rsidRDefault="00502CD4" w:rsidP="00CC1B6F">
            <w:pPr>
              <w:widowControl/>
              <w:spacing w:line="46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43B6" w14:textId="77777777" w:rsidR="00502CD4" w:rsidRPr="0067434B" w:rsidRDefault="00502CD4" w:rsidP="00CC1B6F">
            <w:pPr>
              <w:widowControl/>
              <w:spacing w:line="46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8F01" w14:textId="77777777" w:rsidR="00502CD4" w:rsidRPr="0067434B" w:rsidRDefault="00502CD4" w:rsidP="00CC1B6F">
            <w:pPr>
              <w:widowControl/>
              <w:spacing w:line="46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5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1D2A" w14:textId="77777777" w:rsidR="00502CD4" w:rsidRPr="0067434B" w:rsidRDefault="00502CD4" w:rsidP="00CC1B6F">
            <w:pPr>
              <w:widowControl/>
              <w:spacing w:line="46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9B37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最后学位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758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29F6D0B2" w14:textId="77777777" w:rsidTr="00140504">
        <w:trPr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6FD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研究专长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F20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A1BA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担任导师</w:t>
            </w:r>
          </w:p>
        </w:tc>
        <w:tc>
          <w:tcPr>
            <w:tcW w:w="1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31C3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F3D6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外语语种</w:t>
            </w:r>
          </w:p>
          <w:p w14:paraId="772A2517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熟练程度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E715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0189CA45" w14:textId="77777777" w:rsidTr="00502CD4">
        <w:trPr>
          <w:trHeight w:val="568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FBC0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工作单位</w:t>
            </w:r>
          </w:p>
        </w:tc>
        <w:tc>
          <w:tcPr>
            <w:tcW w:w="72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F2B5" w14:textId="77777777" w:rsidR="00502CD4" w:rsidRPr="0067434B" w:rsidRDefault="00502CD4" w:rsidP="00CC1B6F">
            <w:pPr>
              <w:spacing w:line="460" w:lineRule="exact"/>
              <w:ind w:firstLineChars="200" w:firstLine="560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2FA432D8" w14:textId="77777777" w:rsidTr="00140504">
        <w:trPr>
          <w:cantSplit/>
          <w:trHeight w:val="493"/>
          <w:jc w:val="center"/>
        </w:trPr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7B9B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所属系统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A82E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9488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联系电话</w:t>
            </w:r>
          </w:p>
        </w:tc>
        <w:tc>
          <w:tcPr>
            <w:tcW w:w="19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2739" w14:textId="77777777" w:rsidR="00502CD4" w:rsidRPr="0067434B" w:rsidRDefault="00502CD4" w:rsidP="00CC1B6F">
            <w:pPr>
              <w:spacing w:line="460" w:lineRule="exact"/>
              <w:jc w:val="righ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70AD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传  真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74D0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0A7A3853" w14:textId="77777777" w:rsidTr="00140504">
        <w:trPr>
          <w:cantSplit/>
          <w:trHeight w:val="457"/>
          <w:jc w:val="center"/>
        </w:trPr>
        <w:tc>
          <w:tcPr>
            <w:tcW w:w="1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55DF" w14:textId="77777777" w:rsidR="00502CD4" w:rsidRPr="0067434B" w:rsidRDefault="00502CD4" w:rsidP="00CC1B6F">
            <w:pPr>
              <w:widowControl/>
              <w:spacing w:line="46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17D7" w14:textId="77777777" w:rsidR="00502CD4" w:rsidRPr="0067434B" w:rsidRDefault="00502CD4" w:rsidP="00CC1B6F">
            <w:pPr>
              <w:widowControl/>
              <w:spacing w:line="46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660E" w14:textId="77777777" w:rsidR="00502CD4" w:rsidRPr="0067434B" w:rsidRDefault="00502CD4" w:rsidP="00CC1B6F">
            <w:pPr>
              <w:widowControl/>
              <w:spacing w:line="46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93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DD7B" w14:textId="77777777" w:rsidR="00502CD4" w:rsidRPr="0067434B" w:rsidRDefault="00502CD4" w:rsidP="00CC1B6F">
            <w:pPr>
              <w:widowControl/>
              <w:spacing w:line="46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B2F0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电子邮箱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99AD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710CBB19" w14:textId="77777777" w:rsidTr="00140504">
        <w:trPr>
          <w:cantSplit/>
          <w:trHeight w:val="624"/>
          <w:jc w:val="center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7DA8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通讯地址</w:t>
            </w:r>
          </w:p>
        </w:tc>
        <w:tc>
          <w:tcPr>
            <w:tcW w:w="44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3DAA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A655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邮 编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E337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70AA2E58" w14:textId="77777777" w:rsidTr="00140504">
        <w:trPr>
          <w:cantSplit/>
          <w:trHeight w:val="574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2B3AF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主要参加者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EEF5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姓名</w:t>
            </w: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F130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A384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DA11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职称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9338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研究专长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AB68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学历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6304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学位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46B4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工作单位</w:t>
            </w:r>
          </w:p>
        </w:tc>
      </w:tr>
      <w:tr w:rsidR="00502CD4" w:rsidRPr="0067434B" w14:paraId="30993B16" w14:textId="77777777" w:rsidTr="00140504">
        <w:trPr>
          <w:cantSplit/>
          <w:trHeight w:val="476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0E6B2" w14:textId="77777777" w:rsidR="00502CD4" w:rsidRPr="0067434B" w:rsidRDefault="00502CD4" w:rsidP="00CC1B6F">
            <w:pPr>
              <w:widowControl/>
              <w:spacing w:line="46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16E7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6665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1FA9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709C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DED2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096F" w14:textId="77777777" w:rsidR="00502CD4" w:rsidRPr="0067434B" w:rsidRDefault="00502CD4" w:rsidP="00CC1B6F">
            <w:pPr>
              <w:spacing w:line="46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DDC9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4886" w14:textId="77777777" w:rsidR="00502CD4" w:rsidRPr="0067434B" w:rsidRDefault="00502CD4" w:rsidP="00CC1B6F">
            <w:pPr>
              <w:spacing w:line="46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1441541E" w14:textId="77777777" w:rsidTr="00140504">
        <w:trPr>
          <w:cantSplit/>
          <w:trHeight w:val="476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C7EF5" w14:textId="77777777" w:rsidR="00502CD4" w:rsidRPr="0067434B" w:rsidRDefault="00502CD4" w:rsidP="00CC1B6F">
            <w:pPr>
              <w:widowControl/>
              <w:spacing w:line="46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6D1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E10A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1C0F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17F4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E7CD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5620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DB60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ABDF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37E039FB" w14:textId="77777777" w:rsidTr="00140504">
        <w:trPr>
          <w:cantSplit/>
          <w:trHeight w:val="476"/>
          <w:jc w:val="center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4CF07" w14:textId="77777777" w:rsidR="00502CD4" w:rsidRPr="0067434B" w:rsidRDefault="00502CD4" w:rsidP="00CC1B6F">
            <w:pPr>
              <w:widowControl/>
              <w:spacing w:line="460" w:lineRule="exact"/>
              <w:jc w:val="lef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07FF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B447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DE2F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B78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4819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CA82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DED9" w14:textId="77777777" w:rsidR="00502CD4" w:rsidRPr="0067434B" w:rsidRDefault="00502CD4" w:rsidP="00CC1B6F">
            <w:pPr>
              <w:spacing w:line="46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3454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60DE53F8" w14:textId="77777777" w:rsidTr="00CC1B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8"/>
          <w:jc w:val="center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8241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pacing w:val="-6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pacing w:val="-6"/>
                <w:sz w:val="28"/>
                <w:szCs w:val="28"/>
              </w:rPr>
              <w:t>预期成果形式（不超过两项）</w:t>
            </w:r>
          </w:p>
        </w:tc>
        <w:tc>
          <w:tcPr>
            <w:tcW w:w="3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AE63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pacing w:val="-10"/>
                <w:sz w:val="28"/>
                <w:szCs w:val="28"/>
              </w:rPr>
            </w:pPr>
          </w:p>
        </w:tc>
        <w:tc>
          <w:tcPr>
            <w:tcW w:w="1847" w:type="dxa"/>
            <w:gridSpan w:val="5"/>
            <w:tcBorders>
              <w:left w:val="single" w:sz="4" w:space="0" w:color="auto"/>
            </w:tcBorders>
            <w:vAlign w:val="center"/>
          </w:tcPr>
          <w:p w14:paraId="5617DD56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pacing w:val="-4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字数</w:t>
            </w:r>
            <w:r w:rsidRPr="0067434B">
              <w:rPr>
                <w:rFonts w:ascii="微软雅黑" w:eastAsia="微软雅黑" w:hAnsi="微软雅黑" w:cs="Times New Roman"/>
                <w:spacing w:val="-2"/>
                <w:sz w:val="28"/>
                <w:szCs w:val="28"/>
              </w:rPr>
              <w:t>（单位：</w:t>
            </w:r>
            <w:r w:rsidRPr="0067434B">
              <w:rPr>
                <w:rFonts w:ascii="微软雅黑" w:eastAsia="微软雅黑" w:hAnsi="微软雅黑" w:cs="Times New Roman"/>
                <w:b/>
                <w:bCs/>
                <w:spacing w:val="-2"/>
                <w:sz w:val="28"/>
                <w:szCs w:val="28"/>
              </w:rPr>
              <w:t>千字</w:t>
            </w:r>
            <w:r w:rsidRPr="0067434B">
              <w:rPr>
                <w:rFonts w:ascii="微软雅黑" w:eastAsia="微软雅黑" w:hAnsi="微软雅黑" w:cs="Times New Roman"/>
                <w:spacing w:val="-2"/>
                <w:sz w:val="28"/>
                <w:szCs w:val="28"/>
              </w:rPr>
              <w:t>）</w:t>
            </w:r>
          </w:p>
        </w:tc>
        <w:tc>
          <w:tcPr>
            <w:tcW w:w="2627" w:type="dxa"/>
            <w:gridSpan w:val="3"/>
            <w:tcBorders>
              <w:right w:val="single" w:sz="4" w:space="0" w:color="auto"/>
            </w:tcBorders>
            <w:vAlign w:val="center"/>
          </w:tcPr>
          <w:p w14:paraId="6C93101F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291F744A" w14:textId="77777777" w:rsidTr="00CC1B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06"/>
          <w:jc w:val="center"/>
        </w:trPr>
        <w:tc>
          <w:tcPr>
            <w:tcW w:w="14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4841B6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预计完成时间</w:t>
            </w:r>
          </w:p>
        </w:tc>
        <w:tc>
          <w:tcPr>
            <w:tcW w:w="7482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0DBD2F" w14:textId="77777777" w:rsidR="00502CD4" w:rsidRPr="0067434B" w:rsidRDefault="00502CD4" w:rsidP="00CC1B6F">
            <w:pPr>
              <w:spacing w:line="46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 xml:space="preserve">         </w:t>
            </w:r>
          </w:p>
        </w:tc>
      </w:tr>
    </w:tbl>
    <w:p w14:paraId="36BD07E9" w14:textId="77777777" w:rsidR="00502CD4" w:rsidRPr="0067434B" w:rsidRDefault="00502CD4" w:rsidP="00502CD4">
      <w:pPr>
        <w:spacing w:afterLines="50" w:after="156"/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0CE544FF" w14:textId="77777777" w:rsidR="00502CD4" w:rsidRPr="0067434B" w:rsidRDefault="00502CD4" w:rsidP="00502CD4">
      <w:pPr>
        <w:spacing w:afterLines="50" w:after="156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lastRenderedPageBreak/>
        <w:t>二、设计论证（活页）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502CD4" w:rsidRPr="0067434B" w14:paraId="1E6103E7" w14:textId="77777777" w:rsidTr="00CC1B6F">
        <w:trPr>
          <w:trHeight w:val="2300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ABD3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bCs/>
                <w:sz w:val="28"/>
                <w:szCs w:val="28"/>
              </w:rPr>
              <w:t>内容提示：</w:t>
            </w: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1、国内外相关研究现状评述，选题意义和价值；2、本研究的主要内容和重点难点，主要观点和创新之处，基本思路和方法；3、本研究的预期成果，包括成果名称、成果形式、成果字数、完成时间、社会效益等；4、本研究近5年前期相关研究成果以及主要参考文献（两类</w:t>
            </w:r>
            <w:proofErr w:type="gramStart"/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合计限填20项</w:t>
            </w:r>
            <w:proofErr w:type="gramEnd"/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）。本设计论证限5000字以内。</w:t>
            </w:r>
          </w:p>
          <w:p w14:paraId="2C90988B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4238CCA3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成果名称：</w:t>
            </w:r>
          </w:p>
          <w:p w14:paraId="180F4F47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成果形式：</w:t>
            </w:r>
          </w:p>
        </w:tc>
      </w:tr>
      <w:tr w:rsidR="00502CD4" w:rsidRPr="0067434B" w14:paraId="7515DB5C" w14:textId="77777777" w:rsidTr="00CC1B6F">
        <w:trPr>
          <w:trHeight w:val="5695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75BC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39B46558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58A0B5B6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2867F1AB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36AEEBD6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6F9A4BDA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0D5CE59B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3FE12514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3B584BD4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4561DC82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56552E8F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1CE7FACB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0A8D053B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5F0E66D9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468C786F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15F51FDB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77D3CCC0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1362EACC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54D65020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3CCCC86C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1731A730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66E788A5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5B720239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3FCC2E35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17157781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2D9657F2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7BB8AEB6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7713671D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3E67AC10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2A40A447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0CEAEFB1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2BFA201C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070737EA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 w:hint="eastAsia"/>
                <w:sz w:val="28"/>
                <w:szCs w:val="28"/>
              </w:rPr>
            </w:pPr>
          </w:p>
          <w:p w14:paraId="3AF8C7CD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</w:tbl>
    <w:p w14:paraId="628D5B18" w14:textId="77777777" w:rsidR="00502CD4" w:rsidRPr="0067434B" w:rsidRDefault="00502CD4" w:rsidP="00502CD4">
      <w:pPr>
        <w:spacing w:line="400" w:lineRule="exact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lastRenderedPageBreak/>
        <w:t>注：1、</w:t>
      </w: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t>本栏不能直接或间接透露课题组背景信息</w:t>
      </w:r>
      <w:r w:rsidRPr="0067434B">
        <w:rPr>
          <w:rFonts w:ascii="微软雅黑" w:eastAsia="微软雅黑" w:hAnsi="微软雅黑" w:cs="Times New Roman"/>
          <w:sz w:val="28"/>
          <w:szCs w:val="28"/>
        </w:rPr>
        <w:t>。</w:t>
      </w:r>
      <w:r w:rsidRPr="0067434B">
        <w:rPr>
          <w:rFonts w:ascii="微软雅黑" w:eastAsia="微软雅黑" w:hAnsi="微软雅黑" w:cs="Times New Roman"/>
          <w:sz w:val="28"/>
          <w:szCs w:val="28"/>
        </w:rPr>
        <w:br/>
        <w:t xml:space="preserve">    2、“前期相关研究成果”不能填写作者姓名、单位、发表刊物或出版社名称、发表或出版时间等。</w:t>
      </w:r>
      <w:r w:rsidRPr="0067434B">
        <w:rPr>
          <w:rFonts w:ascii="微软雅黑" w:eastAsia="微软雅黑" w:hAnsi="微软雅黑" w:cs="Times New Roman"/>
          <w:sz w:val="28"/>
          <w:szCs w:val="28"/>
        </w:rPr>
        <w:br/>
        <w:t xml:space="preserve">    3、项目负责人的相关著作不列入参考文献。</w:t>
      </w:r>
    </w:p>
    <w:p w14:paraId="63EC9F87" w14:textId="77777777" w:rsidR="00502CD4" w:rsidRPr="0067434B" w:rsidRDefault="00502CD4" w:rsidP="00502CD4">
      <w:pPr>
        <w:spacing w:line="400" w:lineRule="exact"/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sz w:val="28"/>
          <w:szCs w:val="28"/>
        </w:rPr>
        <w:t xml:space="preserve">    4、本栏填写完毕，另用A4纸打印9份，作为活页附在申请书中。</w:t>
      </w:r>
    </w:p>
    <w:p w14:paraId="07B0E8E5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lastRenderedPageBreak/>
        <w:t>三、项目负责人正在主持的其他项目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014"/>
        <w:gridCol w:w="1190"/>
        <w:gridCol w:w="1190"/>
        <w:gridCol w:w="1396"/>
      </w:tblGrid>
      <w:tr w:rsidR="00502CD4" w:rsidRPr="0067434B" w14:paraId="7F502060" w14:textId="77777777" w:rsidTr="00CC1B6F">
        <w:trPr>
          <w:trHeight w:val="62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4D6B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项目名称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CC80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批准单位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210B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项目类别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74F9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批准时间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1CFF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完成时间</w:t>
            </w:r>
          </w:p>
        </w:tc>
      </w:tr>
      <w:tr w:rsidR="00502CD4" w:rsidRPr="0067434B" w14:paraId="2C9154C7" w14:textId="77777777" w:rsidTr="00CC1B6F">
        <w:trPr>
          <w:trHeight w:val="6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F67D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FDBE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1DD1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B2D1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E6A0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40AD2E2F" w14:textId="77777777" w:rsidTr="00CC1B6F">
        <w:trPr>
          <w:trHeight w:val="6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292A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060D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F9BD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9968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0B23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371E63C2" w14:textId="77777777" w:rsidTr="00CC1B6F">
        <w:trPr>
          <w:trHeight w:val="60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8D33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CC58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3E9C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D10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F936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68E81442" w14:textId="77777777" w:rsidTr="00CC1B6F">
        <w:trPr>
          <w:trHeight w:val="61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ECD5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7BAC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5C96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BDEE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52B0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</w:tbl>
    <w:p w14:paraId="2A5E1E84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77C56F10" w14:textId="77777777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t>四、经费预算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53"/>
        <w:gridCol w:w="1620"/>
        <w:gridCol w:w="212"/>
        <w:gridCol w:w="1290"/>
        <w:gridCol w:w="600"/>
        <w:gridCol w:w="238"/>
        <w:gridCol w:w="1652"/>
        <w:gridCol w:w="440"/>
        <w:gridCol w:w="1474"/>
      </w:tblGrid>
      <w:tr w:rsidR="00502CD4" w:rsidRPr="0067434B" w14:paraId="4EF7E4CD" w14:textId="77777777" w:rsidTr="00140504">
        <w:trPr>
          <w:cantSplit/>
          <w:trHeight w:val="607"/>
          <w:jc w:val="center"/>
        </w:trPr>
        <w:tc>
          <w:tcPr>
            <w:tcW w:w="705" w:type="dxa"/>
            <w:vAlign w:val="center"/>
          </w:tcPr>
          <w:p w14:paraId="6C42B318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Cs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173" w:type="dxa"/>
            <w:gridSpan w:val="2"/>
            <w:vAlign w:val="center"/>
          </w:tcPr>
          <w:p w14:paraId="55DD8A57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经费开支科目</w:t>
            </w:r>
          </w:p>
        </w:tc>
        <w:tc>
          <w:tcPr>
            <w:tcW w:w="1502" w:type="dxa"/>
            <w:gridSpan w:val="2"/>
            <w:vAlign w:val="center"/>
          </w:tcPr>
          <w:p w14:paraId="2F1117BA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金额（万元）</w:t>
            </w:r>
          </w:p>
        </w:tc>
        <w:tc>
          <w:tcPr>
            <w:tcW w:w="838" w:type="dxa"/>
            <w:gridSpan w:val="2"/>
            <w:vAlign w:val="center"/>
          </w:tcPr>
          <w:p w14:paraId="3DC81888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Cs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092" w:type="dxa"/>
            <w:gridSpan w:val="2"/>
            <w:vAlign w:val="center"/>
          </w:tcPr>
          <w:p w14:paraId="4061EAB4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经费开支科目</w:t>
            </w:r>
          </w:p>
        </w:tc>
        <w:tc>
          <w:tcPr>
            <w:tcW w:w="1474" w:type="dxa"/>
            <w:vAlign w:val="center"/>
          </w:tcPr>
          <w:p w14:paraId="0775D84E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金额（万元）</w:t>
            </w:r>
          </w:p>
        </w:tc>
      </w:tr>
      <w:tr w:rsidR="00502CD4" w:rsidRPr="0067434B" w14:paraId="26B9DE22" w14:textId="77777777" w:rsidTr="00140504">
        <w:trPr>
          <w:cantSplit/>
          <w:trHeight w:val="475"/>
          <w:jc w:val="center"/>
        </w:trPr>
        <w:tc>
          <w:tcPr>
            <w:tcW w:w="705" w:type="dxa"/>
            <w:vAlign w:val="center"/>
          </w:tcPr>
          <w:p w14:paraId="17117CB8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73" w:type="dxa"/>
            <w:gridSpan w:val="2"/>
            <w:vAlign w:val="center"/>
          </w:tcPr>
          <w:p w14:paraId="14EA5612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资料费</w:t>
            </w:r>
          </w:p>
        </w:tc>
        <w:tc>
          <w:tcPr>
            <w:tcW w:w="1502" w:type="dxa"/>
            <w:gridSpan w:val="2"/>
            <w:vAlign w:val="center"/>
          </w:tcPr>
          <w:p w14:paraId="7CF49EFE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4F8467CA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2" w:type="dxa"/>
            <w:gridSpan w:val="2"/>
            <w:vAlign w:val="center"/>
          </w:tcPr>
          <w:p w14:paraId="258E916B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咨询费</w:t>
            </w:r>
          </w:p>
        </w:tc>
        <w:tc>
          <w:tcPr>
            <w:tcW w:w="1474" w:type="dxa"/>
            <w:vAlign w:val="center"/>
          </w:tcPr>
          <w:p w14:paraId="696D71F6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65695825" w14:textId="77777777" w:rsidTr="00140504">
        <w:trPr>
          <w:cantSplit/>
          <w:trHeight w:val="480"/>
          <w:jc w:val="center"/>
        </w:trPr>
        <w:tc>
          <w:tcPr>
            <w:tcW w:w="705" w:type="dxa"/>
            <w:vAlign w:val="center"/>
          </w:tcPr>
          <w:p w14:paraId="438B8A2E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73" w:type="dxa"/>
            <w:gridSpan w:val="2"/>
            <w:vAlign w:val="center"/>
          </w:tcPr>
          <w:p w14:paraId="5B40D9A8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调研差旅费</w:t>
            </w:r>
          </w:p>
        </w:tc>
        <w:tc>
          <w:tcPr>
            <w:tcW w:w="1502" w:type="dxa"/>
            <w:gridSpan w:val="2"/>
            <w:vAlign w:val="center"/>
          </w:tcPr>
          <w:p w14:paraId="61EADECA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0A71E6A5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092" w:type="dxa"/>
            <w:gridSpan w:val="2"/>
            <w:vAlign w:val="center"/>
          </w:tcPr>
          <w:p w14:paraId="4EA9F3B3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印刷费</w:t>
            </w:r>
          </w:p>
        </w:tc>
        <w:tc>
          <w:tcPr>
            <w:tcW w:w="1474" w:type="dxa"/>
            <w:vAlign w:val="center"/>
          </w:tcPr>
          <w:p w14:paraId="68F6F6DC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245C2EBD" w14:textId="77777777" w:rsidTr="00140504">
        <w:trPr>
          <w:cantSplit/>
          <w:trHeight w:val="480"/>
          <w:jc w:val="center"/>
        </w:trPr>
        <w:tc>
          <w:tcPr>
            <w:tcW w:w="705" w:type="dxa"/>
            <w:vAlign w:val="center"/>
          </w:tcPr>
          <w:p w14:paraId="156777CF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73" w:type="dxa"/>
            <w:gridSpan w:val="2"/>
            <w:vAlign w:val="center"/>
          </w:tcPr>
          <w:p w14:paraId="3D6BF70C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小型会议费</w:t>
            </w:r>
          </w:p>
        </w:tc>
        <w:tc>
          <w:tcPr>
            <w:tcW w:w="1502" w:type="dxa"/>
            <w:gridSpan w:val="2"/>
            <w:vAlign w:val="center"/>
          </w:tcPr>
          <w:p w14:paraId="71F15FB2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53F135C9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92" w:type="dxa"/>
            <w:gridSpan w:val="2"/>
            <w:vAlign w:val="center"/>
          </w:tcPr>
          <w:p w14:paraId="67A93F40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成果出版费</w:t>
            </w:r>
          </w:p>
        </w:tc>
        <w:tc>
          <w:tcPr>
            <w:tcW w:w="1474" w:type="dxa"/>
            <w:vAlign w:val="center"/>
          </w:tcPr>
          <w:p w14:paraId="62EC7548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434CDEE6" w14:textId="77777777" w:rsidTr="00140504">
        <w:trPr>
          <w:cantSplit/>
          <w:trHeight w:val="480"/>
          <w:jc w:val="center"/>
        </w:trPr>
        <w:tc>
          <w:tcPr>
            <w:tcW w:w="705" w:type="dxa"/>
            <w:vAlign w:val="center"/>
          </w:tcPr>
          <w:p w14:paraId="7F79CB7E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73" w:type="dxa"/>
            <w:gridSpan w:val="2"/>
            <w:vAlign w:val="center"/>
          </w:tcPr>
          <w:p w14:paraId="7E80A1DF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计算机及其辅助设备购置和使用费</w:t>
            </w:r>
          </w:p>
        </w:tc>
        <w:tc>
          <w:tcPr>
            <w:tcW w:w="1502" w:type="dxa"/>
            <w:gridSpan w:val="2"/>
            <w:vAlign w:val="center"/>
          </w:tcPr>
          <w:p w14:paraId="27CEE704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478159CC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092" w:type="dxa"/>
            <w:gridSpan w:val="2"/>
            <w:vAlign w:val="center"/>
          </w:tcPr>
          <w:p w14:paraId="485EBCAD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其他</w:t>
            </w:r>
          </w:p>
        </w:tc>
        <w:tc>
          <w:tcPr>
            <w:tcW w:w="1474" w:type="dxa"/>
            <w:vAlign w:val="center"/>
          </w:tcPr>
          <w:p w14:paraId="75792351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73F4FAF7" w14:textId="77777777" w:rsidTr="00140504">
        <w:trPr>
          <w:cantSplit/>
          <w:trHeight w:val="480"/>
          <w:jc w:val="center"/>
        </w:trPr>
        <w:tc>
          <w:tcPr>
            <w:tcW w:w="705" w:type="dxa"/>
            <w:vAlign w:val="center"/>
          </w:tcPr>
          <w:p w14:paraId="770FFCC9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73" w:type="dxa"/>
            <w:gridSpan w:val="2"/>
            <w:vAlign w:val="center"/>
          </w:tcPr>
          <w:p w14:paraId="3B61A60D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劳务费</w:t>
            </w:r>
          </w:p>
        </w:tc>
        <w:tc>
          <w:tcPr>
            <w:tcW w:w="1502" w:type="dxa"/>
            <w:gridSpan w:val="2"/>
            <w:vAlign w:val="center"/>
          </w:tcPr>
          <w:p w14:paraId="2C2C2474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347F46EA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092" w:type="dxa"/>
            <w:gridSpan w:val="2"/>
            <w:vAlign w:val="center"/>
          </w:tcPr>
          <w:p w14:paraId="11D05182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管理费</w:t>
            </w:r>
          </w:p>
        </w:tc>
        <w:tc>
          <w:tcPr>
            <w:tcW w:w="1474" w:type="dxa"/>
            <w:vAlign w:val="center"/>
          </w:tcPr>
          <w:p w14:paraId="7FD39B2D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101F3ED5" w14:textId="77777777" w:rsidTr="00140504">
        <w:trPr>
          <w:cantSplit/>
          <w:trHeight w:val="614"/>
          <w:jc w:val="center"/>
        </w:trPr>
        <w:tc>
          <w:tcPr>
            <w:tcW w:w="1258" w:type="dxa"/>
            <w:gridSpan w:val="2"/>
            <w:vAlign w:val="center"/>
          </w:tcPr>
          <w:p w14:paraId="184CCC0C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lastRenderedPageBreak/>
              <w:t>合计</w:t>
            </w:r>
          </w:p>
        </w:tc>
        <w:tc>
          <w:tcPr>
            <w:tcW w:w="7526" w:type="dxa"/>
            <w:gridSpan w:val="8"/>
            <w:vAlign w:val="center"/>
          </w:tcPr>
          <w:p w14:paraId="553C94A4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Pr="0067434B">
              <w:rPr>
                <w:rFonts w:ascii="微软雅黑" w:eastAsia="微软雅黑" w:hAnsi="微软雅黑" w:cs="Times New Roman"/>
                <w:bCs/>
                <w:sz w:val="28"/>
                <w:szCs w:val="28"/>
              </w:rPr>
              <w:t>万元</w:t>
            </w:r>
          </w:p>
        </w:tc>
      </w:tr>
      <w:tr w:rsidR="00502CD4" w:rsidRPr="0067434B" w14:paraId="0F82CE88" w14:textId="77777777" w:rsidTr="00140504">
        <w:trPr>
          <w:cantSplit/>
          <w:trHeight w:val="473"/>
          <w:jc w:val="center"/>
        </w:trPr>
        <w:tc>
          <w:tcPr>
            <w:tcW w:w="1258" w:type="dxa"/>
            <w:gridSpan w:val="2"/>
            <w:vMerge w:val="restart"/>
            <w:vAlign w:val="center"/>
          </w:tcPr>
          <w:p w14:paraId="19BA3065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16DF6351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年度预算</w:t>
            </w:r>
          </w:p>
          <w:p w14:paraId="12F1DEFD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4044B1A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20　年</w:t>
            </w:r>
          </w:p>
        </w:tc>
        <w:tc>
          <w:tcPr>
            <w:tcW w:w="1890" w:type="dxa"/>
            <w:gridSpan w:val="2"/>
            <w:vAlign w:val="center"/>
          </w:tcPr>
          <w:p w14:paraId="13C21152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20　  年</w:t>
            </w:r>
          </w:p>
        </w:tc>
        <w:tc>
          <w:tcPr>
            <w:tcW w:w="1890" w:type="dxa"/>
            <w:gridSpan w:val="2"/>
            <w:vAlign w:val="center"/>
          </w:tcPr>
          <w:p w14:paraId="171F2758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20　 年</w:t>
            </w:r>
          </w:p>
        </w:tc>
        <w:tc>
          <w:tcPr>
            <w:tcW w:w="1914" w:type="dxa"/>
            <w:gridSpan w:val="2"/>
            <w:vAlign w:val="center"/>
          </w:tcPr>
          <w:p w14:paraId="2135296C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b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b/>
                <w:sz w:val="28"/>
                <w:szCs w:val="28"/>
              </w:rPr>
              <w:t>20  年</w:t>
            </w:r>
          </w:p>
        </w:tc>
      </w:tr>
      <w:tr w:rsidR="00502CD4" w:rsidRPr="0067434B" w14:paraId="7BCAB712" w14:textId="77777777" w:rsidTr="00140504">
        <w:trPr>
          <w:cantSplit/>
          <w:trHeight w:val="524"/>
          <w:jc w:val="center"/>
        </w:trPr>
        <w:tc>
          <w:tcPr>
            <w:tcW w:w="1258" w:type="dxa"/>
            <w:gridSpan w:val="2"/>
            <w:vMerge/>
            <w:vAlign w:val="center"/>
          </w:tcPr>
          <w:p w14:paraId="2839F706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2C65CD2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EE3D49C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56022DD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742648FB" w14:textId="77777777" w:rsidR="00502CD4" w:rsidRPr="0067434B" w:rsidRDefault="00502CD4" w:rsidP="00CC1B6F">
            <w:pPr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</w:tbl>
    <w:p w14:paraId="2ADE3157" w14:textId="77777777" w:rsidR="00502CD4" w:rsidRPr="0067434B" w:rsidRDefault="00502CD4" w:rsidP="00502CD4">
      <w:pPr>
        <w:rPr>
          <w:rFonts w:ascii="微软雅黑" w:eastAsia="微软雅黑" w:hAnsi="微软雅黑" w:cs="Times New Roman"/>
          <w:sz w:val="28"/>
          <w:szCs w:val="28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br w:type="page"/>
      </w: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lastRenderedPageBreak/>
        <w:t>五、项目负责人所在单位意见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502CD4" w:rsidRPr="0067434B" w14:paraId="6D00B710" w14:textId="77777777" w:rsidTr="00CC1B6F">
        <w:trPr>
          <w:trHeight w:val="3125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9D90" w14:textId="77777777" w:rsidR="00502CD4" w:rsidRPr="0067434B" w:rsidRDefault="00502CD4" w:rsidP="00CC1B6F">
            <w:pPr>
              <w:pStyle w:val="2"/>
              <w:spacing w:line="400" w:lineRule="exact"/>
              <w:ind w:firstLine="0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本申请书填写内容是否属实；项目负责人和主要参加者的政治、业务素质是否适合承担本项目研究；能否提供项目完成所需时间、条件；是否同意承担本项目管理和信誉保证。</w:t>
            </w:r>
          </w:p>
          <w:p w14:paraId="0A0477AE" w14:textId="77777777" w:rsidR="00502CD4" w:rsidRPr="0067434B" w:rsidRDefault="00502CD4" w:rsidP="00CC1B6F">
            <w:pPr>
              <w:ind w:firstLineChars="600" w:firstLine="1680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687003EF" w14:textId="731F6E07" w:rsidR="00502CD4" w:rsidRPr="0067434B" w:rsidRDefault="00140504" w:rsidP="00140504">
            <w:pPr>
              <w:rPr>
                <w:rFonts w:ascii="微软雅黑" w:eastAsia="微软雅黑" w:hAnsi="微软雅黑" w:cs="Times New Roman" w:hint="eastAsia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本申请书填写内容属实；项目负责人和主要参加者的政治、业务素质适合承担本项目研究；能</w:t>
            </w:r>
            <w:r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够</w:t>
            </w: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提供项目完成所需时间、条件；同意承担本项目管理和信誉保证</w:t>
            </w:r>
          </w:p>
          <w:p w14:paraId="270E250D" w14:textId="77777777" w:rsidR="00502CD4" w:rsidRDefault="00502CD4" w:rsidP="00140504">
            <w:pPr>
              <w:ind w:leftChars="100" w:left="210" w:firstLineChars="500" w:firstLine="1400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 xml:space="preserve">　　　　　　　　　　　　　　　　　　　　　　　  单位公章</w:t>
            </w:r>
            <w:proofErr w:type="gramStart"/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 xml:space="preserve">　　　　　　　　　　　　　　　　</w:t>
            </w:r>
            <w:proofErr w:type="gramEnd"/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年　 月 　日</w:t>
            </w:r>
          </w:p>
          <w:p w14:paraId="1FE69C23" w14:textId="17CCE7B3" w:rsidR="00140504" w:rsidRPr="00140504" w:rsidRDefault="00140504" w:rsidP="00140504">
            <w:pPr>
              <w:ind w:leftChars="100" w:left="210" w:firstLineChars="500" w:firstLine="1400"/>
              <w:rPr>
                <w:rFonts w:ascii="微软雅黑" w:eastAsia="微软雅黑" w:hAnsi="微软雅黑" w:cs="Times New Roman" w:hint="eastAsia"/>
                <w:sz w:val="28"/>
                <w:szCs w:val="28"/>
              </w:rPr>
            </w:pPr>
          </w:p>
        </w:tc>
      </w:tr>
    </w:tbl>
    <w:p w14:paraId="57F751D4" w14:textId="77777777" w:rsidR="00140504" w:rsidRDefault="0014050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32D80AF4" w14:textId="77777777" w:rsidR="00140504" w:rsidRDefault="0014050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30D0F360" w14:textId="77777777" w:rsidR="00140504" w:rsidRDefault="0014050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640BCDE8" w14:textId="77777777" w:rsidR="00140504" w:rsidRDefault="0014050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49065187" w14:textId="77777777" w:rsidR="00140504" w:rsidRDefault="0014050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50C1EC2F" w14:textId="77777777" w:rsidR="00140504" w:rsidRDefault="0014050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0C47481D" w14:textId="77777777" w:rsidR="00140504" w:rsidRDefault="0014050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770607A7" w14:textId="77777777" w:rsidR="00140504" w:rsidRDefault="0014050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39D7CBA4" w14:textId="77777777" w:rsidR="00140504" w:rsidRDefault="0014050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4F7BE489" w14:textId="3D607E3D" w:rsidR="00502CD4" w:rsidRPr="0067434B" w:rsidRDefault="00502CD4" w:rsidP="00502CD4">
      <w:pPr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lastRenderedPageBreak/>
        <w:t>六、评审组评审意见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708"/>
        <w:gridCol w:w="1106"/>
        <w:gridCol w:w="725"/>
        <w:gridCol w:w="180"/>
        <w:gridCol w:w="1066"/>
        <w:gridCol w:w="746"/>
        <w:gridCol w:w="794"/>
        <w:gridCol w:w="294"/>
        <w:gridCol w:w="549"/>
        <w:gridCol w:w="544"/>
        <w:gridCol w:w="154"/>
        <w:gridCol w:w="390"/>
        <w:gridCol w:w="362"/>
        <w:gridCol w:w="397"/>
      </w:tblGrid>
      <w:tr w:rsidR="00502CD4" w:rsidRPr="0067434B" w14:paraId="7D941E6D" w14:textId="77777777" w:rsidTr="00CC1B6F">
        <w:trPr>
          <w:trHeight w:val="505"/>
          <w:jc w:val="center"/>
        </w:trPr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4232" w14:textId="77777777" w:rsidR="00502CD4" w:rsidRPr="0067434B" w:rsidRDefault="00502CD4" w:rsidP="00CC1B6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评审组人数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5D9D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4DFD" w14:textId="77777777" w:rsidR="00502CD4" w:rsidRPr="0067434B" w:rsidRDefault="00502CD4" w:rsidP="00CC1B6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出席人数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C9B7" w14:textId="77777777" w:rsidR="00502CD4" w:rsidRPr="0067434B" w:rsidRDefault="00502CD4" w:rsidP="00CC1B6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8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D0D" w14:textId="77777777" w:rsidR="00502CD4" w:rsidRPr="0067434B" w:rsidRDefault="00502CD4" w:rsidP="00CC1B6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表决结果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0EB5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784B8589" w14:textId="77777777" w:rsidTr="00CC1B6F">
        <w:trPr>
          <w:trHeight w:val="481"/>
          <w:jc w:val="center"/>
        </w:trPr>
        <w:tc>
          <w:tcPr>
            <w:tcW w:w="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3249" w14:textId="77777777" w:rsidR="00502CD4" w:rsidRPr="0067434B" w:rsidRDefault="00502CD4" w:rsidP="00CC1B6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赞　成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E992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51B7" w14:textId="77777777" w:rsidR="00502CD4" w:rsidRPr="0067434B" w:rsidRDefault="00502CD4" w:rsidP="00CC1B6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反　对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C4DA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C447" w14:textId="77777777" w:rsidR="00502CD4" w:rsidRPr="0067434B" w:rsidRDefault="00502CD4" w:rsidP="00CC1B6F">
            <w:pPr>
              <w:spacing w:line="500" w:lineRule="exact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弃　权</w:t>
            </w:r>
          </w:p>
        </w:tc>
        <w:tc>
          <w:tcPr>
            <w:tcW w:w="13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8C8B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7A5BEF70" w14:textId="77777777" w:rsidTr="00CC1B6F">
        <w:trPr>
          <w:trHeight w:val="464"/>
          <w:jc w:val="center"/>
        </w:trPr>
        <w:tc>
          <w:tcPr>
            <w:tcW w:w="39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DF32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通过立项建议资助金额（单位：万元）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2F8B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D20B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D512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1516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</w:tc>
      </w:tr>
      <w:tr w:rsidR="00502CD4" w:rsidRPr="0067434B" w14:paraId="1DF5710A" w14:textId="77777777" w:rsidTr="00CC1B6F">
        <w:trPr>
          <w:cantSplit/>
          <w:trHeight w:val="2157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FDA508" w14:textId="77777777" w:rsidR="00502CD4" w:rsidRPr="0067434B" w:rsidRDefault="00502CD4" w:rsidP="00CC1B6F">
            <w:pPr>
              <w:spacing w:line="500" w:lineRule="exact"/>
              <w:ind w:left="113" w:right="113"/>
              <w:jc w:val="center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评审组建议立项意见</w:t>
            </w:r>
          </w:p>
        </w:tc>
        <w:tc>
          <w:tcPr>
            <w:tcW w:w="458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FBCD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34B89D6C" w14:textId="77777777" w:rsidR="00502CD4" w:rsidRPr="0067434B" w:rsidRDefault="00502CD4" w:rsidP="00CC1B6F">
            <w:pPr>
              <w:spacing w:line="50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297C09AF" w14:textId="77777777" w:rsidR="00502CD4" w:rsidRPr="0067434B" w:rsidRDefault="00502CD4" w:rsidP="00CC1B6F">
            <w:pPr>
              <w:spacing w:line="500" w:lineRule="exact"/>
              <w:ind w:firstLineChars="2300" w:firstLine="6440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评审组长签名：</w:t>
            </w:r>
          </w:p>
          <w:p w14:paraId="168C4310" w14:textId="77777777" w:rsidR="00502CD4" w:rsidRPr="0067434B" w:rsidRDefault="00502CD4" w:rsidP="00CC1B6F">
            <w:pPr>
              <w:spacing w:line="500" w:lineRule="exact"/>
              <w:ind w:firstLineChars="2600" w:firstLine="7280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年　　月　　日</w:t>
            </w:r>
          </w:p>
        </w:tc>
      </w:tr>
      <w:tr w:rsidR="00502CD4" w:rsidRPr="0067434B" w14:paraId="2BF88D10" w14:textId="77777777" w:rsidTr="00CC1B6F">
        <w:trPr>
          <w:trHeight w:val="850"/>
          <w:jc w:val="center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5742" w14:textId="77777777" w:rsidR="00502CD4" w:rsidRPr="0067434B" w:rsidRDefault="00502CD4" w:rsidP="00CC1B6F">
            <w:pPr>
              <w:snapToGrid w:val="0"/>
              <w:spacing w:line="320" w:lineRule="exact"/>
              <w:ind w:left="113" w:right="113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评审未通过原因</w:t>
            </w:r>
          </w:p>
        </w:tc>
        <w:tc>
          <w:tcPr>
            <w:tcW w:w="458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7BE3" w14:textId="77777777" w:rsidR="00502CD4" w:rsidRPr="0067434B" w:rsidRDefault="00502CD4" w:rsidP="00CC1B6F">
            <w:pPr>
              <w:spacing w:beforeLines="50" w:before="156"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1、选题不当，不符合课题指南范围。</w:t>
            </w:r>
          </w:p>
          <w:p w14:paraId="51AB5F26" w14:textId="77777777" w:rsidR="00502CD4" w:rsidRPr="0067434B" w:rsidRDefault="00502CD4" w:rsidP="00CC1B6F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2、论证不充分。</w:t>
            </w:r>
          </w:p>
          <w:p w14:paraId="366E0AAC" w14:textId="77777777" w:rsidR="00502CD4" w:rsidRPr="0067434B" w:rsidRDefault="00502CD4" w:rsidP="00CC1B6F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3、项目负责人和主要参加者素质不宜承担。</w:t>
            </w:r>
          </w:p>
          <w:p w14:paraId="369C4878" w14:textId="77777777" w:rsidR="00502CD4" w:rsidRPr="0067434B" w:rsidRDefault="00502CD4" w:rsidP="00CC1B6F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4、研究基础差。</w:t>
            </w:r>
          </w:p>
          <w:p w14:paraId="2494F139" w14:textId="77777777" w:rsidR="00502CD4" w:rsidRPr="0067434B" w:rsidRDefault="00502CD4" w:rsidP="00CC1B6F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5、不具备完成项目所需其他条件。</w:t>
            </w:r>
          </w:p>
          <w:p w14:paraId="00F6D215" w14:textId="77777777" w:rsidR="00502CD4" w:rsidRPr="0067434B" w:rsidRDefault="00502CD4" w:rsidP="00CC1B6F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6、经比较有更合适的项目负责人。</w:t>
            </w:r>
          </w:p>
          <w:p w14:paraId="17E60FDA" w14:textId="77777777" w:rsidR="00502CD4" w:rsidRPr="0067434B" w:rsidRDefault="00502CD4" w:rsidP="00CC1B6F">
            <w:pPr>
              <w:spacing w:line="320" w:lineRule="exact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7、其他原因（说明）。</w:t>
            </w:r>
          </w:p>
          <w:p w14:paraId="6FFAD5B7" w14:textId="77777777" w:rsidR="00502CD4" w:rsidRPr="0067434B" w:rsidRDefault="00502CD4" w:rsidP="00CC1B6F">
            <w:pPr>
              <w:spacing w:line="320" w:lineRule="exact"/>
              <w:ind w:firstLine="4830"/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04E5C9AE" w14:textId="77777777" w:rsidR="00502CD4" w:rsidRPr="0067434B" w:rsidRDefault="00502CD4" w:rsidP="00CC1B6F">
            <w:pPr>
              <w:spacing w:line="320" w:lineRule="exact"/>
              <w:ind w:firstLine="4830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评审组长签名：</w:t>
            </w:r>
          </w:p>
          <w:p w14:paraId="7E76BB33" w14:textId="77777777" w:rsidR="00502CD4" w:rsidRPr="0067434B" w:rsidRDefault="00502CD4" w:rsidP="00CC1B6F">
            <w:pPr>
              <w:spacing w:afterLines="50" w:after="156" w:line="320" w:lineRule="exact"/>
              <w:ind w:firstLineChars="2600" w:firstLine="7280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年　　月　　日</w:t>
            </w:r>
          </w:p>
        </w:tc>
      </w:tr>
    </w:tbl>
    <w:p w14:paraId="37FFA1B9" w14:textId="77777777" w:rsidR="00140504" w:rsidRDefault="00140504" w:rsidP="00502CD4">
      <w:pPr>
        <w:spacing w:beforeLines="100" w:before="312" w:afterLines="50" w:after="156"/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4D6D2256" w14:textId="77777777" w:rsidR="00140504" w:rsidRDefault="00140504" w:rsidP="00502CD4">
      <w:pPr>
        <w:spacing w:beforeLines="100" w:before="312" w:afterLines="50" w:after="156"/>
        <w:rPr>
          <w:rFonts w:ascii="微软雅黑" w:eastAsia="微软雅黑" w:hAnsi="微软雅黑" w:cs="Times New Roman"/>
          <w:b/>
          <w:bCs/>
          <w:sz w:val="28"/>
          <w:szCs w:val="28"/>
        </w:rPr>
      </w:pPr>
    </w:p>
    <w:p w14:paraId="79486A43" w14:textId="64EC0448" w:rsidR="00502CD4" w:rsidRPr="0067434B" w:rsidRDefault="00502CD4" w:rsidP="00502CD4">
      <w:pPr>
        <w:spacing w:beforeLines="100" w:before="312" w:afterLines="50" w:after="156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lastRenderedPageBreak/>
        <w:t>七、广东中共党史学会意见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502CD4" w:rsidRPr="0067434B" w14:paraId="14A47E4F" w14:textId="77777777" w:rsidTr="00CC1B6F">
        <w:trPr>
          <w:trHeight w:val="632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892B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23982824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1F48A7AD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666311A2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6A5A8FD5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30324C43" w14:textId="44CCB178" w:rsidR="00502CD4" w:rsidRPr="0067434B" w:rsidRDefault="00502CD4" w:rsidP="00140504">
            <w:pPr>
              <w:spacing w:afterLines="50" w:after="156"/>
              <w:ind w:firstLineChars="3100" w:firstLine="8680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公</w:t>
            </w:r>
            <w:r w:rsidR="00140504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公</w:t>
            </w: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章</w:t>
            </w:r>
            <w:r w:rsidR="00140504">
              <w:rPr>
                <w:rFonts w:ascii="微软雅黑" w:eastAsia="微软雅黑" w:hAnsi="微软雅黑" w:cs="Times New Roman" w:hint="eastAsia"/>
                <w:sz w:val="28"/>
                <w:szCs w:val="28"/>
              </w:rPr>
              <w:t xml:space="preserve"> </w:t>
            </w:r>
            <w:r w:rsidR="00140504">
              <w:rPr>
                <w:rFonts w:ascii="微软雅黑" w:eastAsia="微软雅黑" w:hAnsi="微软雅黑" w:cs="Times New Roman"/>
                <w:sz w:val="28"/>
                <w:szCs w:val="28"/>
              </w:rPr>
              <w:t xml:space="preserve">                                    </w:t>
            </w: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年　　月　　日</w:t>
            </w:r>
          </w:p>
        </w:tc>
      </w:tr>
    </w:tbl>
    <w:p w14:paraId="058E599F" w14:textId="77777777" w:rsidR="00502CD4" w:rsidRPr="0067434B" w:rsidRDefault="00502CD4" w:rsidP="00502CD4">
      <w:pPr>
        <w:spacing w:beforeLines="100" w:before="312" w:afterLines="50" w:after="156"/>
        <w:rPr>
          <w:rFonts w:ascii="微软雅黑" w:eastAsia="微软雅黑" w:hAnsi="微软雅黑" w:cs="Times New Roman"/>
          <w:b/>
          <w:bCs/>
          <w:sz w:val="28"/>
          <w:szCs w:val="28"/>
        </w:rPr>
      </w:pPr>
      <w:r w:rsidRPr="0067434B">
        <w:rPr>
          <w:rFonts w:ascii="微软雅黑" w:eastAsia="微软雅黑" w:hAnsi="微软雅黑" w:cs="Times New Roman"/>
          <w:b/>
          <w:bCs/>
          <w:sz w:val="28"/>
          <w:szCs w:val="28"/>
        </w:rPr>
        <w:t>八、省委党史研究室意见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502CD4" w:rsidRPr="0067434B" w14:paraId="31AA23B9" w14:textId="77777777" w:rsidTr="00CC1B6F">
        <w:trPr>
          <w:trHeight w:val="632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FBA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3CFDD76E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713E6E06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574E0BE6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682B6A18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6491F801" w14:textId="77777777" w:rsidR="00502CD4" w:rsidRPr="0067434B" w:rsidRDefault="00502CD4" w:rsidP="00CC1B6F">
            <w:pPr>
              <w:rPr>
                <w:rFonts w:ascii="微软雅黑" w:eastAsia="微软雅黑" w:hAnsi="微软雅黑" w:cs="Times New Roman"/>
                <w:sz w:val="28"/>
                <w:szCs w:val="28"/>
              </w:rPr>
            </w:pPr>
          </w:p>
          <w:p w14:paraId="20532B20" w14:textId="2C011542" w:rsidR="00502CD4" w:rsidRPr="0067434B" w:rsidRDefault="00502CD4" w:rsidP="00140504">
            <w:pPr>
              <w:spacing w:afterLines="50" w:after="156"/>
              <w:ind w:firstLineChars="3100" w:firstLine="8680"/>
              <w:rPr>
                <w:rFonts w:ascii="微软雅黑" w:eastAsia="微软雅黑" w:hAnsi="微软雅黑" w:cs="Times New Roman"/>
                <w:sz w:val="28"/>
                <w:szCs w:val="28"/>
              </w:rPr>
            </w:pP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 xml:space="preserve">公　　</w:t>
            </w:r>
            <w:r w:rsidR="00140504">
              <w:rPr>
                <w:rFonts w:ascii="微软雅黑" w:eastAsia="微软雅黑" w:hAnsi="微软雅黑" w:cs="Times New Roman" w:hint="eastAsia"/>
                <w:sz w:val="28"/>
                <w:szCs w:val="28"/>
              </w:rPr>
              <w:t>公</w:t>
            </w: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章</w:t>
            </w:r>
            <w:r w:rsidR="00140504">
              <w:rPr>
                <w:rFonts w:ascii="微软雅黑" w:eastAsia="微软雅黑" w:hAnsi="微软雅黑" w:cs="Times New Roman" w:hint="eastAsia"/>
                <w:sz w:val="28"/>
                <w:szCs w:val="28"/>
              </w:rPr>
              <w:t xml:space="preserve"> </w:t>
            </w:r>
            <w:r w:rsidR="00140504">
              <w:rPr>
                <w:rFonts w:ascii="微软雅黑" w:eastAsia="微软雅黑" w:hAnsi="微软雅黑" w:cs="Times New Roman"/>
                <w:sz w:val="28"/>
                <w:szCs w:val="28"/>
              </w:rPr>
              <w:t xml:space="preserve">                       </w:t>
            </w:r>
            <w:r w:rsidRPr="0067434B">
              <w:rPr>
                <w:rFonts w:ascii="微软雅黑" w:eastAsia="微软雅黑" w:hAnsi="微软雅黑" w:cs="Times New Roman"/>
                <w:sz w:val="28"/>
                <w:szCs w:val="28"/>
              </w:rPr>
              <w:t>年　　月　　日</w:t>
            </w:r>
          </w:p>
        </w:tc>
      </w:tr>
    </w:tbl>
    <w:p w14:paraId="0D478287" w14:textId="77777777" w:rsidR="0006096F" w:rsidRPr="00502CD4" w:rsidRDefault="0006096F">
      <w:pPr>
        <w:rPr>
          <w:rFonts w:hint="eastAsia"/>
        </w:rPr>
      </w:pPr>
    </w:p>
    <w:sectPr w:rsidR="0006096F" w:rsidRPr="00502CD4">
      <w:footerReference w:type="default" r:id="rId6"/>
      <w:pgSz w:w="11906" w:h="16838"/>
      <w:pgMar w:top="3118" w:right="1519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FCF62" w14:textId="77777777" w:rsidR="00502CD4" w:rsidRDefault="00502CD4" w:rsidP="00502CD4">
      <w:r>
        <w:separator/>
      </w:r>
    </w:p>
  </w:endnote>
  <w:endnote w:type="continuationSeparator" w:id="0">
    <w:p w14:paraId="04A7DF32" w14:textId="77777777" w:rsidR="00502CD4" w:rsidRDefault="00502CD4" w:rsidP="0050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8510" w14:textId="77777777" w:rsidR="00140504" w:rsidRDefault="00140504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EF59C" wp14:editId="1A115F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DA151" w14:textId="77777777" w:rsidR="00140504" w:rsidRDefault="0014050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EF59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4CDA151" w14:textId="77777777" w:rsidR="00140504" w:rsidRDefault="0014050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87B645F" w14:textId="77777777" w:rsidR="00140504" w:rsidRDefault="00140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BDC1" w14:textId="77777777" w:rsidR="00502CD4" w:rsidRDefault="00502CD4" w:rsidP="00502CD4">
      <w:r>
        <w:separator/>
      </w:r>
    </w:p>
  </w:footnote>
  <w:footnote w:type="continuationSeparator" w:id="0">
    <w:p w14:paraId="0C3720CD" w14:textId="77777777" w:rsidR="00502CD4" w:rsidRDefault="00502CD4" w:rsidP="0050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92"/>
    <w:rsid w:val="0006096F"/>
    <w:rsid w:val="000B5F31"/>
    <w:rsid w:val="00140504"/>
    <w:rsid w:val="00502CD4"/>
    <w:rsid w:val="00670E92"/>
    <w:rsid w:val="009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DA72A"/>
  <w15:chartTrackingRefBased/>
  <w15:docId w15:val="{F55D006A-5232-4CC8-A522-24C352E6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C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2C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02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2CD4"/>
    <w:rPr>
      <w:sz w:val="18"/>
      <w:szCs w:val="18"/>
    </w:rPr>
  </w:style>
  <w:style w:type="paragraph" w:styleId="a7">
    <w:name w:val="Date"/>
    <w:basedOn w:val="a"/>
    <w:next w:val="a"/>
    <w:link w:val="a8"/>
    <w:qFormat/>
    <w:rsid w:val="00502CD4"/>
    <w:pPr>
      <w:ind w:leftChars="2500" w:left="2500"/>
    </w:pPr>
  </w:style>
  <w:style w:type="character" w:customStyle="1" w:styleId="a8">
    <w:name w:val="日期 字符"/>
    <w:basedOn w:val="a0"/>
    <w:link w:val="a7"/>
    <w:rsid w:val="00502CD4"/>
  </w:style>
  <w:style w:type="paragraph" w:styleId="2">
    <w:name w:val="Body Text Indent 2"/>
    <w:basedOn w:val="a"/>
    <w:link w:val="20"/>
    <w:qFormat/>
    <w:rsid w:val="00502CD4"/>
    <w:pPr>
      <w:spacing w:line="400" w:lineRule="atLeast"/>
      <w:ind w:firstLine="420"/>
    </w:pPr>
  </w:style>
  <w:style w:type="character" w:customStyle="1" w:styleId="20">
    <w:name w:val="正文文本缩进 2 字符"/>
    <w:basedOn w:val="a0"/>
    <w:link w:val="2"/>
    <w:rsid w:val="0050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5</cp:revision>
  <dcterms:created xsi:type="dcterms:W3CDTF">2023-08-04T05:52:00Z</dcterms:created>
  <dcterms:modified xsi:type="dcterms:W3CDTF">2023-08-04T05:59:00Z</dcterms:modified>
</cp:coreProperties>
</file>