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E55" w:rsidRPr="00F45ABD" w:rsidRDefault="00574A31" w:rsidP="009370F4">
      <w:pPr>
        <w:shd w:val="clear" w:color="auto" w:fill="FFFFFF"/>
        <w:adjustRightInd w:val="0"/>
        <w:snapToGrid w:val="0"/>
        <w:spacing w:line="560" w:lineRule="exact"/>
        <w:outlineLvl w:val="0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F45ABD">
        <w:rPr>
          <w:rFonts w:ascii="黑体" w:eastAsia="黑体" w:hAnsi="黑体" w:cs="Times New Roman"/>
          <w:snapToGrid w:val="0"/>
          <w:kern w:val="0"/>
          <w:sz w:val="32"/>
          <w:szCs w:val="32"/>
        </w:rPr>
        <w:t>附件3-1</w:t>
      </w:r>
    </w:p>
    <w:p w:rsidR="00570E55" w:rsidRDefault="00570E55" w:rsidP="009370F4">
      <w:pPr>
        <w:shd w:val="clear" w:color="auto" w:fill="FFFFFF"/>
        <w:adjustRightInd w:val="0"/>
        <w:snapToGrid w:val="0"/>
        <w:spacing w:line="560" w:lineRule="exact"/>
        <w:outlineLvl w:val="0"/>
        <w:rPr>
          <w:rFonts w:ascii="Times New Roman" w:eastAsia="黑体" w:hAnsi="Times New Roman" w:cs="Times New Roman"/>
          <w:snapToGrid w:val="0"/>
          <w:kern w:val="0"/>
          <w:sz w:val="28"/>
          <w:szCs w:val="28"/>
        </w:rPr>
      </w:pPr>
    </w:p>
    <w:p w:rsidR="009370F4" w:rsidRDefault="009370F4" w:rsidP="009370F4">
      <w:pPr>
        <w:pStyle w:val="a0"/>
        <w:spacing w:line="560" w:lineRule="exact"/>
        <w:ind w:firstLineChars="0" w:firstLine="0"/>
      </w:pPr>
    </w:p>
    <w:p w:rsidR="009370F4" w:rsidRPr="009370F4" w:rsidRDefault="009370F4" w:rsidP="009370F4">
      <w:pPr>
        <w:pStyle w:val="a0"/>
        <w:spacing w:line="560" w:lineRule="exact"/>
        <w:ind w:firstLineChars="0" w:firstLine="0"/>
      </w:pPr>
    </w:p>
    <w:p w:rsidR="00570E55" w:rsidRDefault="00574A31" w:rsidP="009370F4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Times New Roman" w:cs="Times New Roman"/>
          <w:snapToGrid w:val="0"/>
          <w:kern w:val="0"/>
          <w:sz w:val="44"/>
          <w:szCs w:val="44"/>
        </w:rPr>
      </w:pPr>
      <w:r w:rsidRPr="00F45ABD">
        <w:rPr>
          <w:rFonts w:ascii="方正小标宋_GBK" w:eastAsia="方正小标宋_GBK" w:hAnsi="Times New Roman" w:cs="Times New Roman" w:hint="eastAsia"/>
          <w:snapToGrid w:val="0"/>
          <w:kern w:val="0"/>
          <w:sz w:val="44"/>
          <w:szCs w:val="44"/>
        </w:rPr>
        <w:t>在穗高校急需紧缺专业建设资助项目</w:t>
      </w:r>
    </w:p>
    <w:p w:rsidR="00674F37" w:rsidRPr="00674F37" w:rsidRDefault="00674F37" w:rsidP="00674F37">
      <w:pPr>
        <w:pStyle w:val="a0"/>
        <w:ind w:firstLineChars="0" w:firstLine="0"/>
      </w:pPr>
    </w:p>
    <w:p w:rsidR="00570E55" w:rsidRPr="00F45ABD" w:rsidRDefault="00574A31" w:rsidP="0024181E">
      <w:pPr>
        <w:adjustRightInd w:val="0"/>
        <w:snapToGrid w:val="0"/>
        <w:spacing w:line="360" w:lineRule="auto"/>
        <w:jc w:val="center"/>
        <w:rPr>
          <w:rFonts w:ascii="方正小标宋_GBK" w:eastAsia="方正小标宋_GBK" w:hAnsi="Times New Roman" w:cs="Times New Roman"/>
          <w:snapToGrid w:val="0"/>
          <w:kern w:val="0"/>
          <w:sz w:val="44"/>
          <w:szCs w:val="44"/>
        </w:rPr>
      </w:pPr>
      <w:r w:rsidRPr="00F45ABD">
        <w:rPr>
          <w:rFonts w:ascii="方正小标宋_GBK" w:eastAsia="方正小标宋_GBK" w:hAnsi="Times New Roman" w:cs="Times New Roman" w:hint="eastAsia"/>
          <w:snapToGrid w:val="0"/>
          <w:kern w:val="0"/>
          <w:sz w:val="44"/>
          <w:szCs w:val="44"/>
        </w:rPr>
        <w:t>申报书</w:t>
      </w:r>
    </w:p>
    <w:p w:rsidR="00570E55" w:rsidRPr="00F45ABD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F45ABD" w:rsidRPr="00F45ABD" w:rsidRDefault="00F45ABD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F45ABD" w:rsidRPr="00F45ABD" w:rsidRDefault="00F45ABD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F45ABD" w:rsidRDefault="00F45ABD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18"/>
          <w:u w:val="single"/>
        </w:rPr>
      </w:pPr>
      <w:r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 xml:space="preserve">             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</w:rPr>
        <w:t>专业名称</w:t>
      </w:r>
      <w:r>
        <w:rPr>
          <w:rFonts w:ascii="Times New Roman" w:eastAsia="仿宋_GB2312" w:hAnsi="Times New Roman" w:cs="Times New Roman"/>
          <w:snapToGrid w:val="0"/>
          <w:sz w:val="32"/>
          <w:szCs w:val="18"/>
          <w:u w:val="single"/>
        </w:rPr>
        <w:t xml:space="preserve">                        </w:t>
      </w:r>
    </w:p>
    <w:p w:rsidR="00570E55" w:rsidRPr="00F45ABD" w:rsidRDefault="00F45ABD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 xml:space="preserve">             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</w:rPr>
        <w:t>项目负责人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  <w:u w:val="single"/>
        </w:rPr>
        <w:t xml:space="preserve">         ·       </w:t>
      </w:r>
      <w:r>
        <w:rPr>
          <w:rFonts w:ascii="Times New Roman" w:eastAsia="仿宋_GB2312" w:hAnsi="Times New Roman" w:cs="Times New Roman" w:hint="eastAsia"/>
          <w:snapToGrid w:val="0"/>
          <w:sz w:val="32"/>
          <w:szCs w:val="32"/>
          <w:u w:val="single"/>
        </w:rPr>
        <w:t xml:space="preserve"> 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  <w:u w:val="single"/>
        </w:rPr>
        <w:t xml:space="preserve">    </w:t>
      </w:r>
    </w:p>
    <w:p w:rsidR="00570E55" w:rsidRPr="00F45ABD" w:rsidRDefault="00F45ABD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 xml:space="preserve">             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</w:rPr>
        <w:t>申报单位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  <w:u w:val="single"/>
        </w:rPr>
        <w:t xml:space="preserve">                        </w:t>
      </w:r>
    </w:p>
    <w:p w:rsidR="00570E55" w:rsidRPr="00F45ABD" w:rsidRDefault="00F45ABD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 xml:space="preserve">             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</w:rPr>
        <w:t>申报日期</w:t>
      </w:r>
      <w:r w:rsidR="00574A31" w:rsidRPr="00F45ABD">
        <w:rPr>
          <w:rFonts w:ascii="Times New Roman" w:eastAsia="仿宋_GB2312" w:hAnsi="Times New Roman" w:cs="Times New Roman"/>
          <w:snapToGrid w:val="0"/>
          <w:sz w:val="32"/>
          <w:szCs w:val="32"/>
          <w:u w:val="single"/>
        </w:rPr>
        <w:t xml:space="preserve">                        </w:t>
      </w:r>
    </w:p>
    <w:p w:rsidR="00570E55" w:rsidRPr="00F45ABD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F45ABD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F45ABD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F45ABD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F45ABD" w:rsidRDefault="00570E55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F45ABD" w:rsidRDefault="00574A31" w:rsidP="00F45ABD">
      <w:pPr>
        <w:adjustRightInd w:val="0"/>
        <w:snapToGrid w:val="0"/>
        <w:spacing w:line="560" w:lineRule="exact"/>
        <w:jc w:val="center"/>
        <w:rPr>
          <w:rFonts w:ascii="Times New Roman" w:eastAsia="华文楷体" w:hAnsi="Times New Roman" w:cs="Times New Roman"/>
          <w:snapToGrid w:val="0"/>
          <w:kern w:val="0"/>
          <w:sz w:val="32"/>
          <w:szCs w:val="32"/>
        </w:rPr>
      </w:pPr>
      <w:r w:rsidRPr="00F45ABD">
        <w:rPr>
          <w:rFonts w:ascii="Times New Roman" w:eastAsia="华文楷体" w:hAnsi="Times New Roman" w:cs="Times New Roman"/>
          <w:snapToGrid w:val="0"/>
          <w:kern w:val="0"/>
          <w:sz w:val="32"/>
          <w:szCs w:val="32"/>
        </w:rPr>
        <w:t>广州市教育局</w:t>
      </w:r>
      <w:r w:rsidRPr="00F45ABD">
        <w:rPr>
          <w:rFonts w:ascii="Times New Roman" w:eastAsia="华文楷体" w:hAnsi="Times New Roman" w:cs="Times New Roman"/>
          <w:snapToGrid w:val="0"/>
          <w:kern w:val="0"/>
          <w:sz w:val="32"/>
          <w:szCs w:val="32"/>
        </w:rPr>
        <w:t xml:space="preserve"> </w:t>
      </w:r>
      <w:r w:rsidRPr="00F45ABD">
        <w:rPr>
          <w:rFonts w:ascii="Times New Roman" w:eastAsia="华文楷体" w:hAnsi="Times New Roman" w:cs="Times New Roman"/>
          <w:snapToGrid w:val="0"/>
          <w:kern w:val="0"/>
          <w:sz w:val="32"/>
          <w:szCs w:val="32"/>
        </w:rPr>
        <w:t>制</w:t>
      </w:r>
    </w:p>
    <w:p w:rsidR="00570E55" w:rsidRPr="00F45ABD" w:rsidRDefault="00574A31" w:rsidP="00F45ABD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center"/>
        <w:rPr>
          <w:rFonts w:ascii="Times New Roman" w:eastAsia="华文楷体" w:hAnsi="Times New Roman" w:cs="Times New Roman"/>
          <w:snapToGrid w:val="0"/>
          <w:sz w:val="32"/>
          <w:szCs w:val="32"/>
        </w:rPr>
      </w:pPr>
      <w:r w:rsidRPr="00F45ABD">
        <w:rPr>
          <w:rFonts w:ascii="Times New Roman" w:eastAsia="华文楷体" w:hAnsi="Times New Roman" w:cs="Times New Roman"/>
          <w:snapToGrid w:val="0"/>
          <w:sz w:val="32"/>
          <w:szCs w:val="32"/>
        </w:rPr>
        <w:t>2025</w:t>
      </w:r>
      <w:r w:rsidRPr="00F45ABD">
        <w:rPr>
          <w:rFonts w:ascii="Times New Roman" w:eastAsia="华文楷体" w:hAnsi="Times New Roman" w:cs="Times New Roman"/>
          <w:snapToGrid w:val="0"/>
          <w:sz w:val="32"/>
          <w:szCs w:val="32"/>
        </w:rPr>
        <w:t>年</w:t>
      </w:r>
      <w:r w:rsidRPr="00F45ABD">
        <w:rPr>
          <w:rFonts w:ascii="Times New Roman" w:eastAsia="华文楷体" w:hAnsi="Times New Roman" w:cs="Times New Roman"/>
          <w:snapToGrid w:val="0"/>
          <w:sz w:val="32"/>
          <w:szCs w:val="32"/>
        </w:rPr>
        <w:t>8</w:t>
      </w:r>
      <w:r w:rsidRPr="00F45ABD">
        <w:rPr>
          <w:rFonts w:ascii="Times New Roman" w:eastAsia="华文楷体" w:hAnsi="Times New Roman" w:cs="Times New Roman"/>
          <w:snapToGrid w:val="0"/>
          <w:sz w:val="32"/>
          <w:szCs w:val="32"/>
        </w:rPr>
        <w:t>月</w:t>
      </w:r>
    </w:p>
    <w:p w:rsidR="00570E55" w:rsidRPr="00F45ABD" w:rsidRDefault="00574A31" w:rsidP="009370F4">
      <w:pPr>
        <w:adjustRightInd w:val="0"/>
        <w:snapToGrid w:val="0"/>
        <w:spacing w:line="560" w:lineRule="exact"/>
        <w:jc w:val="center"/>
        <w:rPr>
          <w:rFonts w:ascii="Times New Roman" w:eastAsia="黑体" w:hAnsi="Times New Roman" w:cs="Times New Roman"/>
          <w:snapToGrid w:val="0"/>
          <w:kern w:val="0"/>
          <w:sz w:val="36"/>
          <w:szCs w:val="36"/>
        </w:rPr>
      </w:pPr>
      <w:r w:rsidRPr="00F45ABD">
        <w:rPr>
          <w:rFonts w:ascii="Times New Roman" w:eastAsia="黑体" w:hAnsi="Times New Roman" w:cs="Times New Roman"/>
          <w:snapToGrid w:val="0"/>
          <w:kern w:val="0"/>
          <w:sz w:val="36"/>
          <w:szCs w:val="36"/>
        </w:rPr>
        <w:lastRenderedPageBreak/>
        <w:t>填写说明</w:t>
      </w:r>
    </w:p>
    <w:p w:rsidR="00570E55" w:rsidRPr="00F45ABD" w:rsidRDefault="00570E55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  <w:sz w:val="32"/>
          <w:szCs w:val="32"/>
        </w:rPr>
      </w:pPr>
    </w:p>
    <w:p w:rsidR="00570E55" w:rsidRPr="009370F4" w:rsidRDefault="00574A31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560"/>
        <w:jc w:val="both"/>
        <w:rPr>
          <w:rFonts w:ascii="Times New Roman" w:eastAsia="仿宋_GB2312" w:hAnsi="Times New Roman" w:cs="Times New Roman"/>
          <w:snapToGrid w:val="0"/>
          <w:sz w:val="28"/>
          <w:szCs w:val="28"/>
        </w:rPr>
      </w:pPr>
      <w:r w:rsidRPr="009370F4">
        <w:rPr>
          <w:rFonts w:ascii="Times New Roman" w:eastAsia="仿宋_GB2312" w:hAnsi="Times New Roman" w:cs="Times New Roman"/>
          <w:snapToGrid w:val="0"/>
          <w:sz w:val="28"/>
          <w:szCs w:val="28"/>
        </w:rPr>
        <w:t>一、以</w:t>
      </w:r>
      <w:r w:rsidRPr="009370F4">
        <w:rPr>
          <w:rFonts w:ascii="Times New Roman" w:eastAsia="仿宋_GB2312" w:hAnsi="Times New Roman" w:cs="Times New Roman"/>
          <w:snapToGrid w:val="0"/>
          <w:sz w:val="28"/>
          <w:szCs w:val="28"/>
        </w:rPr>
        <w:t>word</w:t>
      </w:r>
      <w:r w:rsidRPr="009370F4">
        <w:rPr>
          <w:rFonts w:ascii="Times New Roman" w:eastAsia="仿宋_GB2312" w:hAnsi="Times New Roman" w:cs="Times New Roman"/>
          <w:snapToGrid w:val="0"/>
          <w:sz w:val="28"/>
          <w:szCs w:val="28"/>
        </w:rPr>
        <w:t>文档格式如实填写各项。</w:t>
      </w:r>
    </w:p>
    <w:p w:rsidR="00570E55" w:rsidRPr="009370F4" w:rsidRDefault="00574A31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560"/>
        <w:jc w:val="both"/>
        <w:rPr>
          <w:rFonts w:ascii="Times New Roman" w:eastAsia="仿宋_GB2312" w:hAnsi="Times New Roman" w:cs="Times New Roman"/>
          <w:snapToGrid w:val="0"/>
          <w:sz w:val="28"/>
          <w:szCs w:val="28"/>
        </w:rPr>
      </w:pPr>
      <w:r w:rsidRPr="009370F4">
        <w:rPr>
          <w:rFonts w:ascii="Times New Roman" w:eastAsia="仿宋_GB2312" w:hAnsi="Times New Roman" w:cs="Times New Roman"/>
          <w:snapToGrid w:val="0"/>
          <w:sz w:val="28"/>
          <w:szCs w:val="28"/>
        </w:rPr>
        <w:t>二、表格文本中外文名词第一次出现时，要写清全称和缩写，再次出现时可以使用缩写。</w:t>
      </w:r>
    </w:p>
    <w:p w:rsidR="00570E55" w:rsidRPr="009370F4" w:rsidRDefault="00574A31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560"/>
        <w:jc w:val="both"/>
        <w:rPr>
          <w:rFonts w:ascii="Times New Roman" w:eastAsia="仿宋_GB2312" w:hAnsi="Times New Roman" w:cs="Times New Roman"/>
          <w:snapToGrid w:val="0"/>
          <w:sz w:val="28"/>
          <w:szCs w:val="28"/>
        </w:rPr>
      </w:pPr>
      <w:r w:rsidRPr="009370F4">
        <w:rPr>
          <w:rFonts w:ascii="Times New Roman" w:eastAsia="仿宋_GB2312" w:hAnsi="Times New Roman" w:cs="Times New Roman"/>
          <w:snapToGrid w:val="0"/>
          <w:sz w:val="28"/>
          <w:szCs w:val="28"/>
        </w:rPr>
        <w:t>三、有可能涉密和不宜大范围公开的内容不可作为申报内容填写。</w:t>
      </w:r>
    </w:p>
    <w:p w:rsidR="00570E55" w:rsidRPr="009370F4" w:rsidRDefault="00574A31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ind w:firstLineChars="200" w:firstLine="560"/>
        <w:jc w:val="both"/>
        <w:rPr>
          <w:rFonts w:ascii="Times New Roman" w:eastAsia="仿宋_GB2312" w:hAnsi="Times New Roman" w:cs="Times New Roman"/>
          <w:snapToGrid w:val="0"/>
          <w:sz w:val="28"/>
          <w:szCs w:val="28"/>
        </w:rPr>
      </w:pPr>
      <w:r w:rsidRPr="009370F4">
        <w:rPr>
          <w:rFonts w:ascii="Times New Roman" w:eastAsia="仿宋_GB2312" w:hAnsi="Times New Roman" w:cs="Times New Roman"/>
          <w:snapToGrid w:val="0"/>
          <w:sz w:val="28"/>
          <w:szCs w:val="28"/>
        </w:rPr>
        <w:t>四、如表格篇幅不够，可以自行调整，但页码须保持清晰。</w:t>
      </w:r>
    </w:p>
    <w:p w:rsidR="007B3EE4" w:rsidRDefault="007B3EE4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</w:rPr>
      </w:pPr>
    </w:p>
    <w:p w:rsidR="007B3EE4" w:rsidRDefault="007B3EE4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</w:rPr>
      </w:pPr>
    </w:p>
    <w:p w:rsidR="007B3EE4" w:rsidRDefault="007B3EE4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</w:rPr>
      </w:pPr>
    </w:p>
    <w:p w:rsidR="007B3EE4" w:rsidRPr="00F45ABD" w:rsidRDefault="007B3EE4" w:rsidP="009370F4">
      <w:pPr>
        <w:pStyle w:val="a6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snapToGrid w:val="0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B3EE4" w:rsidRDefault="007B3EE4" w:rsidP="009370F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926D4F" w:rsidRDefault="00926D4F" w:rsidP="00926D4F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lastRenderedPageBreak/>
        <w:t>一、项目简表</w:t>
      </w:r>
    </w:p>
    <w:tbl>
      <w:tblPr>
        <w:tblW w:w="8879" w:type="dxa"/>
        <w:jc w:val="center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1579"/>
        <w:gridCol w:w="540"/>
        <w:gridCol w:w="716"/>
        <w:gridCol w:w="1134"/>
        <w:gridCol w:w="267"/>
        <w:gridCol w:w="1009"/>
        <w:gridCol w:w="275"/>
        <w:gridCol w:w="1303"/>
      </w:tblGrid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专业名称</w:t>
            </w:r>
          </w:p>
        </w:tc>
        <w:tc>
          <w:tcPr>
            <w:tcW w:w="2119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117" w:type="dxa"/>
            <w:gridSpan w:val="3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修业年限</w:t>
            </w:r>
          </w:p>
        </w:tc>
        <w:tc>
          <w:tcPr>
            <w:tcW w:w="2587" w:type="dxa"/>
            <w:gridSpan w:val="3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专业代码</w:t>
            </w:r>
          </w:p>
        </w:tc>
        <w:tc>
          <w:tcPr>
            <w:tcW w:w="2119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117" w:type="dxa"/>
            <w:gridSpan w:val="3"/>
            <w:vAlign w:val="center"/>
          </w:tcPr>
          <w:p w:rsidR="00570E55" w:rsidRPr="00F45ABD" w:rsidRDefault="00574A31" w:rsidP="00926D4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学位授予门类</w:t>
            </w:r>
          </w:p>
        </w:tc>
        <w:tc>
          <w:tcPr>
            <w:tcW w:w="2587" w:type="dxa"/>
            <w:gridSpan w:val="3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所在院系</w:t>
            </w:r>
          </w:p>
        </w:tc>
        <w:tc>
          <w:tcPr>
            <w:tcW w:w="6823" w:type="dxa"/>
            <w:gridSpan w:val="8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是否两年内（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2024-2025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年）获教育部备案或审批通过</w:t>
            </w:r>
          </w:p>
        </w:tc>
        <w:tc>
          <w:tcPr>
            <w:tcW w:w="2119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117" w:type="dxa"/>
            <w:gridSpan w:val="3"/>
            <w:vAlign w:val="center"/>
          </w:tcPr>
          <w:p w:rsidR="00926D4F" w:rsidRDefault="00574A31" w:rsidP="00926D4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近两年（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2024-2025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年）</w:t>
            </w:r>
          </w:p>
          <w:p w:rsidR="00570E55" w:rsidRPr="00F45ABD" w:rsidRDefault="00574A31" w:rsidP="00926D4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招生人数</w:t>
            </w:r>
          </w:p>
        </w:tc>
        <w:tc>
          <w:tcPr>
            <w:tcW w:w="2587" w:type="dxa"/>
            <w:gridSpan w:val="3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是否有本校的一级博士点或一级硕士点支撑</w:t>
            </w:r>
          </w:p>
        </w:tc>
        <w:tc>
          <w:tcPr>
            <w:tcW w:w="2119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117" w:type="dxa"/>
            <w:gridSpan w:val="3"/>
            <w:vAlign w:val="center"/>
          </w:tcPr>
          <w:p w:rsidR="00570E55" w:rsidRPr="00F45ABD" w:rsidRDefault="00574A31" w:rsidP="00926D4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服务广州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“12218”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现代化体系产业领域</w:t>
            </w:r>
          </w:p>
        </w:tc>
        <w:tc>
          <w:tcPr>
            <w:tcW w:w="2587" w:type="dxa"/>
            <w:gridSpan w:val="3"/>
            <w:vAlign w:val="center"/>
          </w:tcPr>
          <w:p w:rsidR="00570E55" w:rsidRPr="00926D4F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8879" w:type="dxa"/>
            <w:gridSpan w:val="9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项目负责人基本情况</w:t>
            </w: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姓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 xml:space="preserve">    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579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性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 xml:space="preserve">   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401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30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学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 xml:space="preserve">    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位</w:t>
            </w:r>
          </w:p>
        </w:tc>
        <w:tc>
          <w:tcPr>
            <w:tcW w:w="1579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学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 xml:space="preserve">   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历</w:t>
            </w:r>
          </w:p>
        </w:tc>
        <w:tc>
          <w:tcPr>
            <w:tcW w:w="1401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所学专业</w:t>
            </w:r>
          </w:p>
        </w:tc>
        <w:tc>
          <w:tcPr>
            <w:tcW w:w="130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毕业院校</w:t>
            </w:r>
          </w:p>
        </w:tc>
        <w:tc>
          <w:tcPr>
            <w:tcW w:w="1579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职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 xml:space="preserve">   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称</w:t>
            </w:r>
          </w:p>
        </w:tc>
        <w:tc>
          <w:tcPr>
            <w:tcW w:w="1401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职</w:t>
            </w: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 xml:space="preserve">    </w:t>
            </w:r>
            <w:proofErr w:type="gramStart"/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30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892082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所在学校通讯</w:t>
            </w:r>
          </w:p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地址</w:t>
            </w:r>
          </w:p>
        </w:tc>
        <w:tc>
          <w:tcPr>
            <w:tcW w:w="6823" w:type="dxa"/>
            <w:gridSpan w:val="8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手机号码</w:t>
            </w:r>
          </w:p>
        </w:tc>
        <w:tc>
          <w:tcPr>
            <w:tcW w:w="6823" w:type="dxa"/>
            <w:gridSpan w:val="8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电子信箱</w:t>
            </w:r>
          </w:p>
        </w:tc>
        <w:tc>
          <w:tcPr>
            <w:tcW w:w="3969" w:type="dxa"/>
            <w:gridSpan w:val="4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邮政编码</w:t>
            </w:r>
          </w:p>
        </w:tc>
        <w:tc>
          <w:tcPr>
            <w:tcW w:w="1578" w:type="dxa"/>
            <w:gridSpan w:val="2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570E55" w:rsidRPr="00F45ABD" w:rsidTr="00787DDD">
        <w:trPr>
          <w:jc w:val="center"/>
        </w:trPr>
        <w:tc>
          <w:tcPr>
            <w:tcW w:w="2056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snapToGrid w:val="0"/>
                <w:kern w:val="0"/>
                <w:sz w:val="24"/>
              </w:rPr>
              <w:t>项目负责人主要教学和科研成果</w:t>
            </w:r>
          </w:p>
        </w:tc>
        <w:tc>
          <w:tcPr>
            <w:tcW w:w="6823" w:type="dxa"/>
            <w:gridSpan w:val="8"/>
          </w:tcPr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570E55" w:rsidRDefault="00570E55" w:rsidP="00787DD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4"/>
              </w:rPr>
            </w:pPr>
          </w:p>
          <w:p w:rsidR="00926D4F" w:rsidRPr="00926D4F" w:rsidRDefault="00926D4F" w:rsidP="00926D4F">
            <w:pPr>
              <w:pStyle w:val="a0"/>
              <w:ind w:firstLineChars="0" w:firstLine="0"/>
            </w:pPr>
          </w:p>
        </w:tc>
      </w:tr>
    </w:tbl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二、主要参与人员</w:t>
      </w:r>
    </w:p>
    <w:tbl>
      <w:tblPr>
        <w:tblW w:w="0" w:type="auto"/>
        <w:jc w:val="center"/>
        <w:tblInd w:w="-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3"/>
        <w:gridCol w:w="1440"/>
        <w:gridCol w:w="1440"/>
        <w:gridCol w:w="3692"/>
      </w:tblGrid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ind w:hanging="1"/>
              <w:jc w:val="center"/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ind w:firstLine="59"/>
              <w:jc w:val="center"/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  <w:t>职称</w:t>
            </w: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  <w:t>/</w:t>
            </w: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3692" w:type="dxa"/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</w:pP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</w:rPr>
              <w:t>承担工作</w:t>
            </w: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ind w:firstLineChars="50" w:firstLine="12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033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3692" w:type="dxa"/>
            <w:vAlign w:val="center"/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892082" w:rsidRDefault="00892082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三、参与共建单位（指校外单位）</w:t>
      </w:r>
    </w:p>
    <w:tbl>
      <w:tblPr>
        <w:tblW w:w="0" w:type="auto"/>
        <w:jc w:val="center"/>
        <w:tblInd w:w="-272" w:type="dxa"/>
        <w:tblLayout w:type="fixed"/>
        <w:tblLook w:val="04A0" w:firstRow="1" w:lastRow="0" w:firstColumn="1" w:lastColumn="0" w:noHBand="0" w:noVBand="1"/>
      </w:tblPr>
      <w:tblGrid>
        <w:gridCol w:w="2432"/>
        <w:gridCol w:w="6134"/>
      </w:tblGrid>
      <w:tr w:rsidR="00F45ABD" w:rsidRPr="00F45ABD" w:rsidTr="00892082">
        <w:trPr>
          <w:jc w:val="center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cs="Times New Roman"/>
                <w:bCs/>
                <w:snapToGrid w:val="0"/>
                <w:kern w:val="0"/>
                <w:sz w:val="24"/>
                <w:szCs w:val="21"/>
              </w:rPr>
            </w:pP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  <w:szCs w:val="21"/>
              </w:rPr>
              <w:t>单位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cs="Times New Roman"/>
                <w:bCs/>
                <w:snapToGrid w:val="0"/>
                <w:kern w:val="0"/>
                <w:sz w:val="24"/>
                <w:szCs w:val="21"/>
              </w:rPr>
            </w:pPr>
            <w:r w:rsidRPr="00F45ABD">
              <w:rPr>
                <w:rFonts w:ascii="Times New Roman" w:hAnsi="Times New Roman" w:cs="Times New Roman"/>
                <w:bCs/>
                <w:snapToGrid w:val="0"/>
                <w:kern w:val="0"/>
                <w:sz w:val="24"/>
                <w:szCs w:val="21"/>
              </w:rPr>
              <w:t>承担工作</w:t>
            </w:r>
          </w:p>
        </w:tc>
      </w:tr>
      <w:tr w:rsidR="00F45ABD" w:rsidRPr="00F45ABD" w:rsidTr="00892082">
        <w:trPr>
          <w:jc w:val="center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</w:tr>
      <w:tr w:rsidR="00F45ABD" w:rsidRPr="00F45ABD" w:rsidTr="00892082">
        <w:trPr>
          <w:jc w:val="center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</w:tr>
      <w:tr w:rsidR="00570E55" w:rsidRPr="00F45ABD" w:rsidTr="00892082">
        <w:trPr>
          <w:jc w:val="center"/>
        </w:trPr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</w:rPr>
            </w:pPr>
          </w:p>
        </w:tc>
      </w:tr>
    </w:tbl>
    <w:p w:rsidR="00787DDD" w:rsidRDefault="00787DDD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87DDD" w:rsidRDefault="00787DDD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87DDD" w:rsidRDefault="00787DDD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87DDD" w:rsidRDefault="00787DDD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87DDD" w:rsidRDefault="00787DDD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四、服务产业情况</w:t>
      </w:r>
    </w:p>
    <w:tbl>
      <w:tblPr>
        <w:tblW w:w="0" w:type="auto"/>
        <w:jc w:val="center"/>
        <w:tblInd w:w="-4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5"/>
      </w:tblGrid>
      <w:tr w:rsidR="00F45ABD" w:rsidRPr="00F45ABD" w:rsidTr="00787DDD">
        <w:trPr>
          <w:jc w:val="center"/>
        </w:trPr>
        <w:tc>
          <w:tcPr>
            <w:tcW w:w="88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该专业与产业需求契合度的论证意见以及如何服务产业发展等。</w:t>
            </w: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892082" w:rsidRDefault="00892082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五、基础与改革</w:t>
      </w:r>
    </w:p>
    <w:tbl>
      <w:tblPr>
        <w:tblW w:w="0" w:type="auto"/>
        <w:jc w:val="center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35"/>
      </w:tblGrid>
      <w:tr w:rsidR="00F45ABD" w:rsidRPr="00F45ABD" w:rsidTr="00892082">
        <w:trPr>
          <w:trHeight w:val="3563"/>
          <w:jc w:val="center"/>
        </w:trPr>
        <w:tc>
          <w:tcPr>
            <w:tcW w:w="8735" w:type="dxa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（一）教学基础</w:t>
            </w:r>
            <w:r w:rsidRPr="00F45ABD"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</w:rPr>
              <w:t>（师资队伍建设情况</w:t>
            </w:r>
            <w:r w:rsidRPr="00F45ABD"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  <w:szCs w:val="32"/>
              </w:rPr>
              <w:t>、教学条件和社会评价等内容</w:t>
            </w:r>
            <w:r w:rsidRPr="00F45ABD"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</w:rPr>
              <w:t>）</w:t>
            </w: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bCs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val="4230"/>
          <w:jc w:val="center"/>
        </w:trPr>
        <w:tc>
          <w:tcPr>
            <w:tcW w:w="8735" w:type="dxa"/>
            <w:tcBorders>
              <w:bottom w:val="single" w:sz="4" w:space="0" w:color="auto"/>
            </w:tcBorders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（二）教学改革</w:t>
            </w:r>
            <w:r w:rsidRPr="00F45ABD"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</w:rPr>
              <w:t>（人才培养方案、课程与教材建设、实践教学、管理制度、学习效果评价方式等方面内容）</w:t>
            </w:r>
            <w:r w:rsidRPr="00F45ABD">
              <w:rPr>
                <w:rFonts w:ascii="Times New Roman" w:eastAsia="楷体_GB2312" w:hAnsi="Times New Roman" w:cs="Times New Roman"/>
                <w:snapToGrid w:val="0"/>
                <w:kern w:val="0"/>
                <w:sz w:val="24"/>
              </w:rPr>
              <w:t xml:space="preserve"> </w:t>
            </w: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bCs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六、建设目标</w:t>
      </w: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 xml:space="preserve"> </w:t>
      </w:r>
    </w:p>
    <w:tbl>
      <w:tblPr>
        <w:tblW w:w="0" w:type="auto"/>
        <w:jc w:val="center"/>
        <w:tblInd w:w="-4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5"/>
      </w:tblGrid>
      <w:tr w:rsidR="00F45ABD" w:rsidRPr="00F45ABD" w:rsidTr="00787DDD">
        <w:trPr>
          <w:jc w:val="center"/>
        </w:trPr>
        <w:tc>
          <w:tcPr>
            <w:tcW w:w="88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包括人才培养模式改革、教学团队建设、课程教材资源开发、实验教学环节、学生创新创业训练、教育教学研究与改革、国内外教学交流合作、教学管理等方面的建设目标。</w:t>
            </w: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892082" w:rsidRDefault="00892082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七、建设方案</w:t>
      </w:r>
    </w:p>
    <w:tbl>
      <w:tblPr>
        <w:tblW w:w="0" w:type="auto"/>
        <w:jc w:val="center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3"/>
      </w:tblGrid>
      <w:tr w:rsidR="00F45ABD" w:rsidRPr="00F45ABD" w:rsidTr="00892082">
        <w:trPr>
          <w:trHeight w:val="4515"/>
          <w:jc w:val="center"/>
        </w:trPr>
        <w:tc>
          <w:tcPr>
            <w:tcW w:w="8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bCs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bCs/>
                <w:snapToGrid w:val="0"/>
                <w:kern w:val="0"/>
                <w:sz w:val="24"/>
              </w:rPr>
              <w:t>包括项目实现建设目标的实施路径、方法等。</w:t>
            </w: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787DDD" w:rsidRDefault="00787DDD" w:rsidP="00787DDD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87DDD" w:rsidRDefault="00787DDD" w:rsidP="00787DDD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787DDD" w:rsidRDefault="00787DDD" w:rsidP="00787DDD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八、进度安排</w:t>
      </w:r>
    </w:p>
    <w:tbl>
      <w:tblPr>
        <w:tblW w:w="0" w:type="auto"/>
        <w:jc w:val="center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0"/>
      </w:tblGrid>
      <w:tr w:rsidR="00F45ABD" w:rsidRPr="00F45ABD" w:rsidTr="00787DDD">
        <w:trPr>
          <w:jc w:val="center"/>
        </w:trPr>
        <w:tc>
          <w:tcPr>
            <w:tcW w:w="8920" w:type="dxa"/>
          </w:tcPr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Pr="00892082" w:rsidRDefault="00892082" w:rsidP="00892082">
            <w:pPr>
              <w:pStyle w:val="a0"/>
              <w:spacing w:line="460" w:lineRule="exact"/>
              <w:ind w:firstLineChars="0" w:firstLine="0"/>
            </w:pPr>
          </w:p>
          <w:p w:rsidR="00570E55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Pr="00892082" w:rsidRDefault="00892082" w:rsidP="00892082">
            <w:pPr>
              <w:pStyle w:val="a0"/>
              <w:spacing w:line="460" w:lineRule="exact"/>
              <w:ind w:firstLineChars="0" w:firstLine="0"/>
            </w:pP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ind w:left="360" w:hangingChars="150" w:hanging="360"/>
              <w:jc w:val="lef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892082" w:rsidRDefault="00892082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九、学校支持与保障</w:t>
      </w:r>
    </w:p>
    <w:tbl>
      <w:tblPr>
        <w:tblW w:w="0" w:type="auto"/>
        <w:jc w:val="center"/>
        <w:tblInd w:w="-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82"/>
      </w:tblGrid>
      <w:tr w:rsidR="00F45ABD" w:rsidRPr="00F45ABD" w:rsidTr="00892082">
        <w:trPr>
          <w:trHeight w:val="5772"/>
          <w:jc w:val="center"/>
        </w:trPr>
        <w:tc>
          <w:tcPr>
            <w:tcW w:w="8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jc w:val="left"/>
              <w:rPr>
                <w:rFonts w:ascii="Times New Roman" w:eastAsia="仿宋_GB2312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_GB2312" w:hAnsi="Times New Roman" w:cs="Times New Roman"/>
                <w:snapToGrid w:val="0"/>
                <w:kern w:val="0"/>
                <w:sz w:val="24"/>
              </w:rPr>
              <w:t>学校在专业发展、课程和教材建设、人才引进和青年教师培训等方面的政策支持。</w:t>
            </w: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lef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十、预期成果</w:t>
      </w:r>
    </w:p>
    <w:tbl>
      <w:tblPr>
        <w:tblW w:w="0" w:type="auto"/>
        <w:jc w:val="center"/>
        <w:tblInd w:w="-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82"/>
      </w:tblGrid>
      <w:tr w:rsidR="00F45ABD" w:rsidRPr="00F45ABD" w:rsidTr="00787DDD">
        <w:trPr>
          <w:jc w:val="center"/>
        </w:trPr>
        <w:tc>
          <w:tcPr>
            <w:tcW w:w="8882" w:type="dxa"/>
          </w:tcPr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jc w:val="lef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如师资队伍配置、建设实习实训基地、建设创新创业训练基地、培养培训人才、编写和出版教材、开发课程资源和体系、建设教学团队、开展产教融合校企合作协同育人、指导本专业学生获得中国国际大学生创新大赛省级以上奖项、本专业教师获得全国高校教师教学创新大赛省级以上奖项情况等。</w:t>
            </w: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Default="00570E55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892082" w:rsidRPr="00F45ABD" w:rsidRDefault="00892082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pStyle w:val="a0"/>
              <w:adjustRightInd w:val="0"/>
              <w:snapToGrid w:val="0"/>
              <w:spacing w:line="460" w:lineRule="exact"/>
              <w:ind w:firstLineChars="0" w:firstLine="0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  <w:p w:rsidR="00570E55" w:rsidRPr="00F45ABD" w:rsidRDefault="00570E55" w:rsidP="00787DDD">
            <w:pPr>
              <w:adjustRightInd w:val="0"/>
              <w:snapToGrid w:val="0"/>
              <w:spacing w:line="460" w:lineRule="exact"/>
              <w:jc w:val="left"/>
              <w:rPr>
                <w:rFonts w:ascii="Times New Roman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570E55" w:rsidRPr="00F45AB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十一、经费预算</w:t>
      </w:r>
    </w:p>
    <w:tbl>
      <w:tblPr>
        <w:tblW w:w="8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7"/>
        <w:gridCol w:w="2429"/>
        <w:gridCol w:w="2596"/>
        <w:gridCol w:w="2710"/>
      </w:tblGrid>
      <w:tr w:rsidR="00F45ABD" w:rsidRPr="00F45ABD" w:rsidTr="00787DDD">
        <w:trPr>
          <w:trHeight w:val="567"/>
          <w:jc w:val="center"/>
        </w:trPr>
        <w:tc>
          <w:tcPr>
            <w:tcW w:w="3606" w:type="dxa"/>
            <w:gridSpan w:val="2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项目经费总额</w:t>
            </w:r>
          </w:p>
        </w:tc>
        <w:tc>
          <w:tcPr>
            <w:tcW w:w="5306" w:type="dxa"/>
            <w:gridSpan w:val="2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支出科目</w:t>
            </w:r>
          </w:p>
        </w:tc>
        <w:tc>
          <w:tcPr>
            <w:tcW w:w="2596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预算</w:t>
            </w:r>
          </w:p>
        </w:tc>
        <w:tc>
          <w:tcPr>
            <w:tcW w:w="2710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支出用途</w:t>
            </w: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1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资料费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2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数据采集费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3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会议费</w:t>
            </w: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/</w:t>
            </w: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差旅费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4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设备费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val="567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5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专家费</w:t>
            </w:r>
          </w:p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（咨询费、讲课费）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6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劳务费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val="567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7</w:t>
            </w:r>
          </w:p>
        </w:tc>
        <w:tc>
          <w:tcPr>
            <w:tcW w:w="2429" w:type="dxa"/>
            <w:vAlign w:val="center"/>
          </w:tcPr>
          <w:p w:rsidR="00892082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印刷出版费</w:t>
            </w: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/</w:t>
            </w: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知识</w:t>
            </w:r>
          </w:p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产权事务费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val="567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8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视频录制费（录制</w:t>
            </w:r>
          </w:p>
          <w:p w:rsidR="00892082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教学视频、制作</w:t>
            </w:r>
          </w:p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proofErr w:type="gramStart"/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微课等</w:t>
            </w:r>
            <w:proofErr w:type="gramEnd"/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费用）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  <w:tr w:rsidR="00F45ABD" w:rsidRPr="00F45ABD" w:rsidTr="00892082">
        <w:trPr>
          <w:trHeight w:hRule="exact" w:val="510"/>
          <w:jc w:val="center"/>
        </w:trPr>
        <w:tc>
          <w:tcPr>
            <w:tcW w:w="1177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9</w:t>
            </w:r>
          </w:p>
        </w:tc>
        <w:tc>
          <w:tcPr>
            <w:tcW w:w="2429" w:type="dxa"/>
            <w:vAlign w:val="center"/>
          </w:tcPr>
          <w:p w:rsidR="00570E55" w:rsidRPr="00F45ABD" w:rsidRDefault="00574A31" w:rsidP="008920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  <w:r w:rsidRPr="00F45ABD"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  <w:t>其他支出</w:t>
            </w:r>
          </w:p>
        </w:tc>
        <w:tc>
          <w:tcPr>
            <w:tcW w:w="2596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  <w:tc>
          <w:tcPr>
            <w:tcW w:w="2710" w:type="dxa"/>
            <w:vAlign w:val="center"/>
          </w:tcPr>
          <w:p w:rsidR="00570E55" w:rsidRPr="00F45ABD" w:rsidRDefault="00570E55" w:rsidP="0089208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24"/>
              </w:rPr>
            </w:pPr>
          </w:p>
        </w:tc>
      </w:tr>
    </w:tbl>
    <w:p w:rsidR="00570E55" w:rsidRPr="00F45ABD" w:rsidRDefault="00574A31" w:rsidP="00892082">
      <w:pPr>
        <w:adjustRightInd w:val="0"/>
        <w:snapToGrid w:val="0"/>
        <w:spacing w:line="560" w:lineRule="exact"/>
        <w:rPr>
          <w:rFonts w:ascii="Times New Roman" w:eastAsia="楷体_GB2312" w:hAnsi="Times New Roman" w:cs="Times New Roman"/>
          <w:bCs/>
          <w:snapToGrid w:val="0"/>
          <w:kern w:val="0"/>
          <w:sz w:val="28"/>
          <w:szCs w:val="28"/>
        </w:rPr>
      </w:pPr>
      <w:r w:rsidRPr="00F45ABD">
        <w:rPr>
          <w:rFonts w:ascii="Times New Roman" w:eastAsia="楷体_GB2312" w:hAnsi="Times New Roman" w:cs="Times New Roman"/>
          <w:bCs/>
          <w:snapToGrid w:val="0"/>
          <w:kern w:val="0"/>
          <w:sz w:val="28"/>
          <w:szCs w:val="28"/>
        </w:rPr>
        <w:t>备注：根据项目建设实际需要填写。</w:t>
      </w:r>
    </w:p>
    <w:p w:rsidR="00892082" w:rsidRDefault="00892082" w:rsidP="00892082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</w:p>
    <w:p w:rsidR="00570E55" w:rsidRPr="00787DDD" w:rsidRDefault="00574A31" w:rsidP="0082276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</w:pPr>
      <w:bookmarkStart w:id="0" w:name="_GoBack"/>
      <w:bookmarkEnd w:id="0"/>
      <w:r w:rsidRPr="00F45ABD">
        <w:rPr>
          <w:rFonts w:ascii="Times New Roman" w:eastAsia="黑体" w:hAnsi="Times New Roman" w:cs="Times New Roman"/>
          <w:bCs/>
          <w:snapToGrid w:val="0"/>
          <w:kern w:val="0"/>
          <w:sz w:val="28"/>
          <w:szCs w:val="28"/>
        </w:rPr>
        <w:t>十二、学校审核意见</w:t>
      </w:r>
    </w:p>
    <w:tbl>
      <w:tblPr>
        <w:tblW w:w="8838" w:type="dxa"/>
        <w:jc w:val="center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8"/>
      </w:tblGrid>
      <w:tr w:rsidR="00570E55" w:rsidRPr="00F45ABD" w:rsidTr="00787DDD">
        <w:trPr>
          <w:trHeight w:val="3820"/>
          <w:jc w:val="center"/>
        </w:trPr>
        <w:tc>
          <w:tcPr>
            <w:tcW w:w="8838" w:type="dxa"/>
          </w:tcPr>
          <w:p w:rsidR="00570E55" w:rsidRPr="00F45ABD" w:rsidRDefault="00570E55" w:rsidP="00787DDD">
            <w:pPr>
              <w:pStyle w:val="a6"/>
              <w:widowControl w:val="0"/>
              <w:adjustRightInd w:val="0"/>
              <w:snapToGrid w:val="0"/>
              <w:spacing w:before="0" w:beforeAutospacing="0" w:after="0" w:afterAutospacing="0" w:line="460" w:lineRule="exact"/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</w:pPr>
          </w:p>
          <w:p w:rsidR="00570E55" w:rsidRPr="00F45ABD" w:rsidRDefault="00574A31" w:rsidP="00787DDD">
            <w:pPr>
              <w:adjustRightInd w:val="0"/>
              <w:snapToGrid w:val="0"/>
              <w:spacing w:line="460" w:lineRule="exact"/>
              <w:ind w:firstLineChars="200" w:firstLine="562"/>
              <w:rPr>
                <w:rFonts w:ascii="Times New Roman" w:eastAsia="仿宋_GB2312" w:hAnsi="Times New Roman" w:cs="Times New Roman"/>
                <w:b/>
                <w:bCs/>
                <w:snapToGrid w:val="0"/>
                <w:kern w:val="0"/>
                <w:sz w:val="28"/>
              </w:rPr>
            </w:pPr>
            <w:r w:rsidRPr="00F45ABD">
              <w:rPr>
                <w:rFonts w:ascii="Times New Roman" w:eastAsia="仿宋_GB2312" w:hAnsi="Times New Roman" w:cs="Times New Roman"/>
                <w:b/>
                <w:bCs/>
                <w:snapToGrid w:val="0"/>
                <w:kern w:val="0"/>
                <w:sz w:val="28"/>
              </w:rPr>
              <w:t>学校保证给急需紧缺专业建设资助项目稳定运行所需的各项条件，包括足额经费支持，并严格遵守市教育局项目管理规定，督促和保障项目顺利实施。</w:t>
            </w:r>
          </w:p>
          <w:p w:rsidR="00570E55" w:rsidRPr="00F45ABD" w:rsidRDefault="00570E55" w:rsidP="00892082">
            <w:pPr>
              <w:adjustRightInd w:val="0"/>
              <w:snapToGrid w:val="0"/>
              <w:spacing w:line="460" w:lineRule="exact"/>
              <w:rPr>
                <w:rFonts w:ascii="Times New Roman" w:eastAsia="仿宋_GB2312" w:hAnsi="Times New Roman" w:cs="Times New Roman"/>
                <w:snapToGrid w:val="0"/>
                <w:kern w:val="0"/>
                <w:sz w:val="28"/>
                <w:szCs w:val="18"/>
              </w:rPr>
            </w:pPr>
          </w:p>
          <w:p w:rsidR="00570E55" w:rsidRPr="00F45ABD" w:rsidRDefault="00574A31" w:rsidP="00787DDD">
            <w:pPr>
              <w:pStyle w:val="a6"/>
              <w:widowControl w:val="0"/>
              <w:adjustRightInd w:val="0"/>
              <w:snapToGrid w:val="0"/>
              <w:spacing w:before="0" w:beforeAutospacing="0" w:after="0" w:afterAutospacing="0" w:line="4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</w:pP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       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>主管校长签字：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       </w:t>
            </w:r>
          </w:p>
          <w:p w:rsidR="00570E55" w:rsidRPr="00F45ABD" w:rsidRDefault="00574A31" w:rsidP="00787DDD">
            <w:pPr>
              <w:pStyle w:val="a6"/>
              <w:widowControl w:val="0"/>
              <w:adjustRightInd w:val="0"/>
              <w:snapToGrid w:val="0"/>
              <w:spacing w:before="0" w:beforeAutospacing="0" w:after="0" w:afterAutospacing="0" w:line="4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</w:pP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      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>（学校公章）：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 </w:t>
            </w:r>
          </w:p>
          <w:p w:rsidR="00570E55" w:rsidRPr="00F45ABD" w:rsidRDefault="00574A31" w:rsidP="00787DDD">
            <w:pPr>
              <w:pStyle w:val="a6"/>
              <w:widowControl w:val="0"/>
              <w:adjustRightInd w:val="0"/>
              <w:snapToGrid w:val="0"/>
              <w:spacing w:before="0" w:beforeAutospacing="0" w:after="0" w:afterAutospacing="0" w:line="4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</w:pP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                                   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>年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>月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 xml:space="preserve">   </w:t>
            </w:r>
            <w:r w:rsidRPr="00F45ABD">
              <w:rPr>
                <w:rFonts w:ascii="Times New Roman" w:eastAsia="仿宋_GB2312" w:hAnsi="Times New Roman" w:cs="Times New Roman"/>
                <w:snapToGrid w:val="0"/>
                <w:sz w:val="28"/>
                <w:szCs w:val="18"/>
              </w:rPr>
              <w:t>日</w:t>
            </w:r>
          </w:p>
        </w:tc>
      </w:tr>
    </w:tbl>
    <w:p w:rsidR="00570E55" w:rsidRPr="00F45ABD" w:rsidRDefault="00570E55" w:rsidP="00892082">
      <w:pPr>
        <w:adjustRightInd w:val="0"/>
        <w:snapToGrid w:val="0"/>
        <w:spacing w:line="20" w:lineRule="exact"/>
        <w:rPr>
          <w:rFonts w:ascii="Times New Roman" w:hAnsi="Times New Roman" w:cs="Times New Roman"/>
          <w:snapToGrid w:val="0"/>
          <w:kern w:val="0"/>
        </w:rPr>
      </w:pPr>
    </w:p>
    <w:sectPr w:rsidR="00570E55" w:rsidRPr="00F45ABD" w:rsidSect="00F45ABD">
      <w:pgSz w:w="11906" w:h="16838" w:code="9"/>
      <w:pgMar w:top="1928" w:right="1474" w:bottom="1928" w:left="1474" w:header="851" w:footer="1247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6FF" w:rsidRDefault="00574A31">
      <w:r>
        <w:separator/>
      </w:r>
    </w:p>
  </w:endnote>
  <w:endnote w:type="continuationSeparator" w:id="0">
    <w:p w:rsidR="00B276FF" w:rsidRDefault="00574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6FF" w:rsidRDefault="00574A31">
      <w:r>
        <w:separator/>
      </w:r>
    </w:p>
  </w:footnote>
  <w:footnote w:type="continuationSeparator" w:id="0">
    <w:p w:rsidR="00B276FF" w:rsidRDefault="00574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revisionView w:markup="0"/>
  <w:defaultTabStop w:val="420"/>
  <w:evenAndOddHeaders/>
  <w:drawingGridVerticalSpacing w:val="156"/>
  <w:displayHorizontalDrawingGridEvery w:val="0"/>
  <w:displayVerticalDrawingGridEvery w:val="2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YmQ1OGE0NzhkMmViNTAyYjlmNmE3OWUwODdhNjMifQ=="/>
  </w:docVars>
  <w:rsids>
    <w:rsidRoot w:val="00D42F0A"/>
    <w:rsid w:val="BFFC9376"/>
    <w:rsid w:val="CFA9CF4B"/>
    <w:rsid w:val="000E3EA5"/>
    <w:rsid w:val="00176F9B"/>
    <w:rsid w:val="0019724E"/>
    <w:rsid w:val="0024181E"/>
    <w:rsid w:val="00362E46"/>
    <w:rsid w:val="003E0634"/>
    <w:rsid w:val="0045165A"/>
    <w:rsid w:val="00570E55"/>
    <w:rsid w:val="00574A31"/>
    <w:rsid w:val="00674F37"/>
    <w:rsid w:val="006954B8"/>
    <w:rsid w:val="00787DDD"/>
    <w:rsid w:val="007B3EE4"/>
    <w:rsid w:val="00822764"/>
    <w:rsid w:val="00876DDF"/>
    <w:rsid w:val="00892082"/>
    <w:rsid w:val="00926D4F"/>
    <w:rsid w:val="009370F4"/>
    <w:rsid w:val="00B276FF"/>
    <w:rsid w:val="00B55938"/>
    <w:rsid w:val="00C96768"/>
    <w:rsid w:val="00CF2CDB"/>
    <w:rsid w:val="00D37EA1"/>
    <w:rsid w:val="00D42F0A"/>
    <w:rsid w:val="00D9012D"/>
    <w:rsid w:val="00F45ABD"/>
    <w:rsid w:val="018369A0"/>
    <w:rsid w:val="032D72C5"/>
    <w:rsid w:val="03AA452D"/>
    <w:rsid w:val="0487021D"/>
    <w:rsid w:val="04BB57D2"/>
    <w:rsid w:val="04C3537C"/>
    <w:rsid w:val="051E7C51"/>
    <w:rsid w:val="0534627A"/>
    <w:rsid w:val="06190FCC"/>
    <w:rsid w:val="07A93519"/>
    <w:rsid w:val="07B73EB6"/>
    <w:rsid w:val="07D57A32"/>
    <w:rsid w:val="08623090"/>
    <w:rsid w:val="087A0447"/>
    <w:rsid w:val="08B51480"/>
    <w:rsid w:val="093210E5"/>
    <w:rsid w:val="094F44C9"/>
    <w:rsid w:val="0A053D41"/>
    <w:rsid w:val="0A401B5C"/>
    <w:rsid w:val="0A7D11C6"/>
    <w:rsid w:val="0C1049D2"/>
    <w:rsid w:val="0D4373D0"/>
    <w:rsid w:val="0D636FD0"/>
    <w:rsid w:val="0DE66A97"/>
    <w:rsid w:val="0EA13A05"/>
    <w:rsid w:val="0F4D2CA8"/>
    <w:rsid w:val="10594DE6"/>
    <w:rsid w:val="11255928"/>
    <w:rsid w:val="117E09BE"/>
    <w:rsid w:val="11AE74B8"/>
    <w:rsid w:val="1209087F"/>
    <w:rsid w:val="120E39AF"/>
    <w:rsid w:val="122F25F8"/>
    <w:rsid w:val="14FE77F1"/>
    <w:rsid w:val="15CA5987"/>
    <w:rsid w:val="160E6673"/>
    <w:rsid w:val="17CC59EB"/>
    <w:rsid w:val="181F6915"/>
    <w:rsid w:val="18CE3A45"/>
    <w:rsid w:val="191E5B42"/>
    <w:rsid w:val="1A2235E4"/>
    <w:rsid w:val="1A6B5E42"/>
    <w:rsid w:val="1A785A33"/>
    <w:rsid w:val="1ABB1F40"/>
    <w:rsid w:val="1C2A22C1"/>
    <w:rsid w:val="1CB2078A"/>
    <w:rsid w:val="1CC370BB"/>
    <w:rsid w:val="1D7A676B"/>
    <w:rsid w:val="1ED469F9"/>
    <w:rsid w:val="1ED55723"/>
    <w:rsid w:val="1EF72AEE"/>
    <w:rsid w:val="1F901EA7"/>
    <w:rsid w:val="1FD430C8"/>
    <w:rsid w:val="1FE93264"/>
    <w:rsid w:val="20743577"/>
    <w:rsid w:val="223F443B"/>
    <w:rsid w:val="22EF57A3"/>
    <w:rsid w:val="23495845"/>
    <w:rsid w:val="236C6787"/>
    <w:rsid w:val="23A94D12"/>
    <w:rsid w:val="23BD2A20"/>
    <w:rsid w:val="247D4CEA"/>
    <w:rsid w:val="247E6772"/>
    <w:rsid w:val="248F0487"/>
    <w:rsid w:val="25211954"/>
    <w:rsid w:val="27EF6F7C"/>
    <w:rsid w:val="280B0A8F"/>
    <w:rsid w:val="28BB6E5A"/>
    <w:rsid w:val="294C6E3F"/>
    <w:rsid w:val="29BE372C"/>
    <w:rsid w:val="2A461AE0"/>
    <w:rsid w:val="2AD134D0"/>
    <w:rsid w:val="2BCF42EC"/>
    <w:rsid w:val="2C4A5124"/>
    <w:rsid w:val="2CEE6814"/>
    <w:rsid w:val="2D5409B8"/>
    <w:rsid w:val="2D886EC1"/>
    <w:rsid w:val="2E2F6D2F"/>
    <w:rsid w:val="2E5D019E"/>
    <w:rsid w:val="31056DF8"/>
    <w:rsid w:val="312A1B32"/>
    <w:rsid w:val="32024B1C"/>
    <w:rsid w:val="32A47D71"/>
    <w:rsid w:val="333C6176"/>
    <w:rsid w:val="333F5C66"/>
    <w:rsid w:val="33411DD3"/>
    <w:rsid w:val="35156C7E"/>
    <w:rsid w:val="36AA5AEC"/>
    <w:rsid w:val="374B7CF8"/>
    <w:rsid w:val="374E6478"/>
    <w:rsid w:val="37966930"/>
    <w:rsid w:val="39F7C70D"/>
    <w:rsid w:val="3AC519AD"/>
    <w:rsid w:val="3BAC19BF"/>
    <w:rsid w:val="3C52516D"/>
    <w:rsid w:val="3CB23005"/>
    <w:rsid w:val="3CD817E2"/>
    <w:rsid w:val="3D606F05"/>
    <w:rsid w:val="3DDD0555"/>
    <w:rsid w:val="3E5E1F2E"/>
    <w:rsid w:val="3E636D6A"/>
    <w:rsid w:val="3EAC375E"/>
    <w:rsid w:val="3F157159"/>
    <w:rsid w:val="3FA54DF8"/>
    <w:rsid w:val="3FA62662"/>
    <w:rsid w:val="40402A78"/>
    <w:rsid w:val="411C2E5F"/>
    <w:rsid w:val="417D2480"/>
    <w:rsid w:val="4185518C"/>
    <w:rsid w:val="418D3461"/>
    <w:rsid w:val="42FB6212"/>
    <w:rsid w:val="43061D57"/>
    <w:rsid w:val="44387F8A"/>
    <w:rsid w:val="447663AB"/>
    <w:rsid w:val="46946618"/>
    <w:rsid w:val="46D11A60"/>
    <w:rsid w:val="484F69EF"/>
    <w:rsid w:val="495711BC"/>
    <w:rsid w:val="495906E1"/>
    <w:rsid w:val="4A0465FC"/>
    <w:rsid w:val="4A5D3462"/>
    <w:rsid w:val="4A901A63"/>
    <w:rsid w:val="4B83273C"/>
    <w:rsid w:val="4BB53DC4"/>
    <w:rsid w:val="4C1A2EC5"/>
    <w:rsid w:val="4C7D7F89"/>
    <w:rsid w:val="4CFF2296"/>
    <w:rsid w:val="4D5679DC"/>
    <w:rsid w:val="4D8D5BC8"/>
    <w:rsid w:val="4DA370C6"/>
    <w:rsid w:val="4E0C3D72"/>
    <w:rsid w:val="4EF30992"/>
    <w:rsid w:val="51047479"/>
    <w:rsid w:val="51AC698D"/>
    <w:rsid w:val="51BA2C30"/>
    <w:rsid w:val="5207043F"/>
    <w:rsid w:val="52DC6BD6"/>
    <w:rsid w:val="532439D9"/>
    <w:rsid w:val="53A5521A"/>
    <w:rsid w:val="53CB2ED2"/>
    <w:rsid w:val="53FB30DC"/>
    <w:rsid w:val="54D538DD"/>
    <w:rsid w:val="567D5FDA"/>
    <w:rsid w:val="57064400"/>
    <w:rsid w:val="584410E0"/>
    <w:rsid w:val="585F008D"/>
    <w:rsid w:val="58626111"/>
    <w:rsid w:val="59372DB8"/>
    <w:rsid w:val="5A160C1F"/>
    <w:rsid w:val="5A7622F9"/>
    <w:rsid w:val="5AB92B90"/>
    <w:rsid w:val="5AF50649"/>
    <w:rsid w:val="5BCF521E"/>
    <w:rsid w:val="5C5E7682"/>
    <w:rsid w:val="5DA16A52"/>
    <w:rsid w:val="5DFB727E"/>
    <w:rsid w:val="5E4B3F43"/>
    <w:rsid w:val="5F2913F5"/>
    <w:rsid w:val="5FF77332"/>
    <w:rsid w:val="606B62A8"/>
    <w:rsid w:val="612054D2"/>
    <w:rsid w:val="623B63B7"/>
    <w:rsid w:val="637606BD"/>
    <w:rsid w:val="637864A7"/>
    <w:rsid w:val="64542A70"/>
    <w:rsid w:val="650236C7"/>
    <w:rsid w:val="660C5B63"/>
    <w:rsid w:val="66DD4F9F"/>
    <w:rsid w:val="66F1161E"/>
    <w:rsid w:val="67053946"/>
    <w:rsid w:val="670F6AAC"/>
    <w:rsid w:val="68EE660A"/>
    <w:rsid w:val="690A194F"/>
    <w:rsid w:val="69156FF4"/>
    <w:rsid w:val="6A3F4332"/>
    <w:rsid w:val="6BB65DBE"/>
    <w:rsid w:val="6BC55A8F"/>
    <w:rsid w:val="6BD9385B"/>
    <w:rsid w:val="6C4A208E"/>
    <w:rsid w:val="6C9F6852"/>
    <w:rsid w:val="6CD77A20"/>
    <w:rsid w:val="6FAB29FD"/>
    <w:rsid w:val="6FDF85F7"/>
    <w:rsid w:val="6FE54EC4"/>
    <w:rsid w:val="706978A3"/>
    <w:rsid w:val="70C1148D"/>
    <w:rsid w:val="70F27898"/>
    <w:rsid w:val="73356639"/>
    <w:rsid w:val="74971CB9"/>
    <w:rsid w:val="75267B11"/>
    <w:rsid w:val="75512308"/>
    <w:rsid w:val="759A017D"/>
    <w:rsid w:val="760807B1"/>
    <w:rsid w:val="766F145A"/>
    <w:rsid w:val="76910A96"/>
    <w:rsid w:val="770167CB"/>
    <w:rsid w:val="774F24B8"/>
    <w:rsid w:val="77632FEC"/>
    <w:rsid w:val="78D37FAF"/>
    <w:rsid w:val="78D6324E"/>
    <w:rsid w:val="79CD0EA3"/>
    <w:rsid w:val="7A2250EE"/>
    <w:rsid w:val="7A4D05AB"/>
    <w:rsid w:val="7A590988"/>
    <w:rsid w:val="7ABA35E6"/>
    <w:rsid w:val="7B044009"/>
    <w:rsid w:val="7B492952"/>
    <w:rsid w:val="7B790CF9"/>
    <w:rsid w:val="7BFB678A"/>
    <w:rsid w:val="7D050953"/>
    <w:rsid w:val="7EFB0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1"/>
    <w:qFormat/>
  </w:style>
  <w:style w:type="paragraph" w:customStyle="1" w:styleId="Bodytext1">
    <w:name w:val="Body text|1"/>
    <w:basedOn w:val="a"/>
    <w:qFormat/>
    <w:pPr>
      <w:spacing w:line="420" w:lineRule="auto"/>
      <w:ind w:firstLine="400"/>
      <w:jc w:val="left"/>
    </w:pPr>
    <w:rPr>
      <w:rFonts w:ascii="宋体" w:hAnsi="Calibri" w:cs="宋体"/>
      <w:sz w:val="28"/>
      <w:szCs w:val="28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1"/>
    <w:qFormat/>
  </w:style>
  <w:style w:type="paragraph" w:customStyle="1" w:styleId="Bodytext1">
    <w:name w:val="Body text|1"/>
    <w:basedOn w:val="a"/>
    <w:qFormat/>
    <w:pPr>
      <w:spacing w:line="420" w:lineRule="auto"/>
      <w:ind w:firstLine="400"/>
      <w:jc w:val="left"/>
    </w:pPr>
    <w:rPr>
      <w:rFonts w:ascii="宋体" w:hAnsi="Calibri" w:cs="宋体"/>
      <w:sz w:val="28"/>
      <w:szCs w:val="2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800</Words>
  <Characters>826</Characters>
  <Application>Microsoft Office Word</Application>
  <DocSecurity>0</DocSecurity>
  <Lines>275</Lines>
  <Paragraphs>147</Paragraphs>
  <ScaleCrop>false</ScaleCrop>
  <Company>Yozosoft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User274</dc:creator>
  <cp:lastModifiedBy>文印室</cp:lastModifiedBy>
  <cp:revision>38</cp:revision>
  <dcterms:created xsi:type="dcterms:W3CDTF">2021-05-10T15:28:00Z</dcterms:created>
  <dcterms:modified xsi:type="dcterms:W3CDTF">2025-08-21T08:29:00Z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0F316BA04791461A828213016E169D51</vt:lpwstr>
  </property>
  <property fmtid="{D5CDD505-2E9C-101B-9397-08002B2CF9AE}" pid="4" name="KSOTemplateDocerSaveRecord">
    <vt:lpwstr>eyJoZGlkIjoiYWQ2ZDkxYjE4YzhiMjg1NjE1ZmZmMDQ2YzQzNzk5NzIiLCJ1c2VySWQiOiI1ODIzMzUxOTkifQ==</vt:lpwstr>
  </property>
</Properties>
</file>