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A8" w:rsidRDefault="009465A8" w:rsidP="009465A8">
      <w:pPr>
        <w:spacing w:afterLines="50" w:after="156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二、设计论证（活页）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9465A8" w:rsidTr="004B325D">
        <w:trPr>
          <w:trHeight w:val="2300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8" w:rsidRDefault="009465A8" w:rsidP="004B325D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内容提示：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、国内外相关研究现状评述，选题意义和价值；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、本研究的主要内容和重点难点，主要观点和创新之处，基本思路和方法；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、本研究的预期成果，包括成果名称、成果形式、成果字数、完成时间、社会效益等；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、本研究前期相关研究成果以及主要参考文献（两类限填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项）。本设计论证限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10000</w:t>
            </w:r>
            <w:r>
              <w:rPr>
                <w:rFonts w:hint="eastAsia"/>
              </w:rPr>
              <w:t>字。</w:t>
            </w: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成果名称：</w:t>
            </w:r>
          </w:p>
          <w:p w:rsidR="009465A8" w:rsidRDefault="009465A8" w:rsidP="004B325D">
            <w:pPr>
              <w:rPr>
                <w:rFonts w:hint="eastAsia"/>
              </w:rPr>
            </w:pPr>
            <w:r>
              <w:rPr>
                <w:rFonts w:hint="eastAsia"/>
              </w:rPr>
              <w:t>成果形式：</w:t>
            </w:r>
          </w:p>
        </w:tc>
      </w:tr>
      <w:tr w:rsidR="009465A8" w:rsidTr="004B325D">
        <w:trPr>
          <w:trHeight w:val="5695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  <w:p w:rsidR="009465A8" w:rsidRDefault="009465A8" w:rsidP="004B325D">
            <w:pPr>
              <w:rPr>
                <w:rFonts w:hint="eastAsia"/>
              </w:rPr>
            </w:pPr>
          </w:p>
        </w:tc>
      </w:tr>
    </w:tbl>
    <w:p w:rsidR="009465A8" w:rsidRDefault="009465A8" w:rsidP="009465A8">
      <w:pPr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</w:rPr>
        <w:t>1、</w:t>
      </w:r>
      <w:r>
        <w:rPr>
          <w:rFonts w:ascii="宋体" w:hAnsi="宋体" w:hint="eastAsia"/>
          <w:b/>
          <w:bCs/>
        </w:rPr>
        <w:t>本栏不能直接或间接透露课题组背景信息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</w:rPr>
        <w:br/>
        <w:t xml:space="preserve">    2、“前期相关研究成果”不能填写作者姓名、单位、发表刊物或出版社名称、发表或出版时间等。</w:t>
      </w:r>
      <w:r>
        <w:rPr>
          <w:rFonts w:ascii="宋体" w:hAnsi="宋体" w:hint="eastAsia"/>
        </w:rPr>
        <w:br/>
        <w:t xml:space="preserve">    3、项目负责人的相关著作不列入参考文献。</w:t>
      </w:r>
    </w:p>
    <w:p w:rsidR="009465A8" w:rsidRDefault="009465A8" w:rsidP="009465A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4、</w:t>
      </w:r>
      <w:r>
        <w:rPr>
          <w:rFonts w:ascii="楷体_GB2312" w:eastAsia="楷体_GB2312" w:hAnsi="楷体_GB2312" w:cs="楷体_GB2312" w:hint="eastAsia"/>
        </w:rPr>
        <w:t>本栏填写完毕，另用A4纸打印5份，作为活页附在申请书中。</w:t>
      </w:r>
    </w:p>
    <w:p w:rsidR="0035225D" w:rsidRPr="009465A8" w:rsidRDefault="0035225D">
      <w:bookmarkStart w:id="0" w:name="_GoBack"/>
      <w:bookmarkEnd w:id="0"/>
    </w:p>
    <w:sectPr w:rsidR="0035225D" w:rsidRPr="0094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46" w:rsidRDefault="00742A46" w:rsidP="009465A8">
      <w:r>
        <w:separator/>
      </w:r>
    </w:p>
  </w:endnote>
  <w:endnote w:type="continuationSeparator" w:id="0">
    <w:p w:rsidR="00742A46" w:rsidRDefault="00742A46" w:rsidP="009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46" w:rsidRDefault="00742A46" w:rsidP="009465A8">
      <w:r>
        <w:separator/>
      </w:r>
    </w:p>
  </w:footnote>
  <w:footnote w:type="continuationSeparator" w:id="0">
    <w:p w:rsidR="00742A46" w:rsidRDefault="00742A46" w:rsidP="0094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69"/>
    <w:rsid w:val="0035225D"/>
    <w:rsid w:val="00742A46"/>
    <w:rsid w:val="009465A8"/>
    <w:rsid w:val="00E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68C3E-E869-4D64-BF45-7AFAB03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5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路东伟</dc:creator>
  <cp:keywords/>
  <dc:description/>
  <cp:lastModifiedBy>路东伟</cp:lastModifiedBy>
  <cp:revision>2</cp:revision>
  <dcterms:created xsi:type="dcterms:W3CDTF">2021-08-31T02:25:00Z</dcterms:created>
  <dcterms:modified xsi:type="dcterms:W3CDTF">2021-08-31T02:25:00Z</dcterms:modified>
</cp:coreProperties>
</file>